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6658" w:type="dxa"/>
        <w:tblLook w:val="04A0" w:firstRow="1" w:lastRow="0" w:firstColumn="1" w:lastColumn="0" w:noHBand="0" w:noVBand="1"/>
      </w:tblPr>
      <w:tblGrid>
        <w:gridCol w:w="561"/>
        <w:gridCol w:w="3403"/>
        <w:gridCol w:w="2694"/>
      </w:tblGrid>
      <w:tr w:rsidR="00BB32D7" w:rsidRPr="0075577A" w:rsidTr="00AA375D">
        <w:trPr>
          <w:trHeight w:val="567"/>
        </w:trPr>
        <w:tc>
          <w:tcPr>
            <w:tcW w:w="6658" w:type="dxa"/>
            <w:gridSpan w:val="3"/>
            <w:tcBorders>
              <w:right w:val="single" w:sz="4" w:space="0" w:color="auto"/>
            </w:tcBorders>
            <w:vAlign w:val="center"/>
          </w:tcPr>
          <w:p w:rsidR="00BB32D7" w:rsidRPr="0075577A" w:rsidRDefault="00BB32D7" w:rsidP="00AA375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</w:rPr>
              <w:t>ŠUMARSKI TEHNIČAR</w:t>
            </w:r>
          </w:p>
        </w:tc>
      </w:tr>
      <w:tr w:rsidR="00BB32D7" w:rsidRPr="001E0559" w:rsidTr="00AA375D">
        <w:tc>
          <w:tcPr>
            <w:tcW w:w="561" w:type="dxa"/>
            <w:tcBorders>
              <w:bottom w:val="single" w:sz="4" w:space="0" w:color="auto"/>
            </w:tcBorders>
          </w:tcPr>
          <w:p w:rsidR="00BB32D7" w:rsidRPr="00BA69CD" w:rsidRDefault="00BB32D7" w:rsidP="00AA375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69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R.b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B32D7" w:rsidRPr="0075577A" w:rsidRDefault="00BB32D7" w:rsidP="00AA375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5577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Ime i prezime učenika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7" w:rsidRPr="001E0559" w:rsidRDefault="00BB32D7" w:rsidP="00AA375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1E0559">
              <w:rPr>
                <w:rFonts w:ascii="Times New Roman" w:hAnsi="Times New Roman" w:cs="Times New Roman"/>
                <w:b/>
              </w:rPr>
              <w:t>Vrijeme i mjesto obrane završnog rada</w:t>
            </w:r>
          </w:p>
        </w:tc>
      </w:tr>
      <w:tr w:rsidR="00BB32D7" w:rsidTr="00BB32D7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Božičević Patrik</w:t>
            </w:r>
          </w:p>
        </w:tc>
        <w:tc>
          <w:tcPr>
            <w:tcW w:w="2694" w:type="dxa"/>
            <w:vMerge w:val="restart"/>
            <w:vAlign w:val="center"/>
          </w:tcPr>
          <w:p w:rsidR="00BB32D7" w:rsidRPr="003E3DEA" w:rsidRDefault="00BB32D7" w:rsidP="00BB32D7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lang w:eastAsia="zh-CN" w:bidi="hi-IN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20. lipnja 2025.</w:t>
            </w:r>
          </w:p>
          <w:p w:rsidR="00BB32D7" w:rsidRPr="003E3DEA" w:rsidRDefault="00BB32D7" w:rsidP="00BB32D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BB32D7" w:rsidRPr="003E3DEA" w:rsidRDefault="00BB32D7" w:rsidP="00BB32D7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hr-HR"/>
              </w:rPr>
              <w:t>Učionica br. 4</w:t>
            </w:r>
          </w:p>
          <w:p w:rsidR="00BB32D7" w:rsidRPr="003E3DEA" w:rsidRDefault="00BB32D7" w:rsidP="00BB32D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BB32D7" w:rsidRPr="003E3DEA" w:rsidRDefault="00BB32D7" w:rsidP="00BB32D7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lang w:eastAsia="zh-CN" w:bidi="hi-IN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lang w:eastAsia="hr-HR"/>
              </w:rPr>
              <w:t>8:00 sati</w:t>
            </w:r>
          </w:p>
          <w:p w:rsidR="00BB32D7" w:rsidRDefault="00BB32D7" w:rsidP="00BB3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Dujmović Gabrijel</w:t>
            </w:r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B32D7">
              <w:rPr>
                <w:rFonts w:ascii="Times New Roman" w:hAnsi="Times New Roman" w:cs="Times New Roman"/>
                <w:sz w:val="24"/>
                <w:szCs w:val="18"/>
              </w:rPr>
              <w:t xml:space="preserve">Grbić </w:t>
            </w:r>
            <w:proofErr w:type="spellStart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Stefan</w:t>
            </w:r>
            <w:proofErr w:type="spellEnd"/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Haznadar</w:t>
            </w:r>
            <w:proofErr w:type="spellEnd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Admir</w:t>
            </w:r>
            <w:proofErr w:type="spellEnd"/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Kostelac</w:t>
            </w:r>
            <w:proofErr w:type="spellEnd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 xml:space="preserve"> Hrvoje</w:t>
            </w:r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Krmpotić Josip</w:t>
            </w:r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Ramljak Vranić Matea</w:t>
            </w:r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Vrcelj</w:t>
            </w:r>
            <w:proofErr w:type="spellEnd"/>
            <w:r w:rsidRPr="00BB32D7">
              <w:rPr>
                <w:rFonts w:ascii="Times New Roman" w:hAnsi="Times New Roman" w:cs="Times New Roman"/>
                <w:sz w:val="24"/>
                <w:szCs w:val="18"/>
              </w:rPr>
              <w:t xml:space="preserve"> Tamara</w:t>
            </w:r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Žubrinić Ivan</w:t>
            </w:r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2D7" w:rsidRPr="004900CF" w:rsidTr="00BB32D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D7" w:rsidRPr="00BB32D7" w:rsidRDefault="00BB32D7" w:rsidP="00BB32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2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D7" w:rsidRPr="00BB32D7" w:rsidRDefault="00BB32D7" w:rsidP="00BB32D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B32D7">
              <w:rPr>
                <w:rFonts w:ascii="Times New Roman" w:hAnsi="Times New Roman" w:cs="Times New Roman"/>
                <w:sz w:val="24"/>
                <w:szCs w:val="18"/>
              </w:rPr>
              <w:t>Žubrinić Lana</w:t>
            </w:r>
          </w:p>
        </w:tc>
        <w:tc>
          <w:tcPr>
            <w:tcW w:w="2694" w:type="dxa"/>
            <w:vMerge/>
          </w:tcPr>
          <w:p w:rsidR="00BB32D7" w:rsidRPr="004900CF" w:rsidRDefault="00BB32D7" w:rsidP="00BB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836E3D" w:rsidRDefault="00836E3D"/>
    <w:sectPr w:rsidR="008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D7"/>
    <w:rsid w:val="00836E3D"/>
    <w:rsid w:val="00B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FD69"/>
  <w15:chartTrackingRefBased/>
  <w15:docId w15:val="{F21A4B22-9126-4D65-8B89-0D838AD1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2025-06-17T13:24:00Z</dcterms:created>
  <dcterms:modified xsi:type="dcterms:W3CDTF">2025-06-17T13:32:00Z</dcterms:modified>
</cp:coreProperties>
</file>