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A8F79" w14:textId="77777777" w:rsidR="00B03A3C" w:rsidRPr="007D6DA4" w:rsidRDefault="00B03A3C" w:rsidP="00B03A3C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Cambria" w:hAnsi="Cambria"/>
          <w:b/>
          <w:sz w:val="32"/>
          <w:szCs w:val="32"/>
        </w:rPr>
      </w:pPr>
      <w:r w:rsidRPr="007D6DA4">
        <w:rPr>
          <w:rFonts w:ascii="Cambria" w:hAnsi="Cambria"/>
          <w:b/>
          <w:sz w:val="32"/>
          <w:szCs w:val="32"/>
        </w:rPr>
        <w:t>P R I V O L A</w:t>
      </w:r>
    </w:p>
    <w:p w14:paraId="287ED313" w14:textId="77777777" w:rsidR="00B03A3C" w:rsidRPr="007D6DA4" w:rsidRDefault="00B03A3C" w:rsidP="00B03A3C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Cambria" w:hAnsi="Cambria"/>
        </w:rPr>
      </w:pPr>
    </w:p>
    <w:p w14:paraId="247449A2" w14:textId="77777777" w:rsidR="00B03A3C" w:rsidRPr="007D6DA4" w:rsidRDefault="00B03A3C" w:rsidP="00B03A3C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Cambria" w:hAnsi="Cambria"/>
        </w:rPr>
      </w:pPr>
    </w:p>
    <w:p w14:paraId="1C399B81" w14:textId="77777777" w:rsidR="00B03A3C" w:rsidRPr="007D6DA4" w:rsidRDefault="00B03A3C" w:rsidP="00B03A3C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Cambria" w:hAnsi="Cambria"/>
        </w:rPr>
      </w:pPr>
    </w:p>
    <w:p w14:paraId="690F5A8F" w14:textId="77777777" w:rsidR="00B03A3C" w:rsidRPr="007D6DA4" w:rsidRDefault="00B03A3C" w:rsidP="007D6DA4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7D6DA4">
        <w:rPr>
          <w:rFonts w:ascii="Cambria" w:hAnsi="Cambria"/>
        </w:rPr>
        <w:t xml:space="preserve">Potpisom ove izjave dajem privolu </w:t>
      </w:r>
      <w:r w:rsidRPr="007D6DA4">
        <w:rPr>
          <w:rFonts w:ascii="Cambria" w:hAnsi="Cambria"/>
          <w:caps/>
        </w:rPr>
        <w:t>Srednjoj školi Otočac</w:t>
      </w:r>
      <w:r w:rsidRPr="007D6DA4">
        <w:rPr>
          <w:rFonts w:ascii="Cambria" w:hAnsi="Cambria"/>
        </w:rPr>
        <w:t xml:space="preserve"> (u nastavku teksta: Voditelj obrade osobnih podataka) da prikuplja i obrađuje osobne podatke (ime i prezime, zdravstveno stanje, fotografije, telefonski broj, adresa, OIB, JMBG, adresu elektroničke pošte) mog djeteta ____________________________________________ za vrijeme trajanja njegovog obrazovanja u Srednjoj školi Otočac, a u svrhu redovnog poslovanja Škole, odvijanja nastavnog procesa predviđenog školskim kurikulumom te za aktivnosti i programe predviđene godišnjim nastavnim planom i programom. </w:t>
      </w:r>
    </w:p>
    <w:p w14:paraId="0D1210B8" w14:textId="77777777" w:rsidR="00B03A3C" w:rsidRPr="007D6DA4" w:rsidRDefault="00B03A3C" w:rsidP="00B03A3C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Cambria" w:hAnsi="Cambria"/>
        </w:rPr>
      </w:pPr>
    </w:p>
    <w:p w14:paraId="0918247C" w14:textId="77777777" w:rsidR="00B03A3C" w:rsidRPr="007D6DA4" w:rsidRDefault="00B03A3C" w:rsidP="007D6DA4">
      <w:pPr>
        <w:pStyle w:val="StandardWeb"/>
        <w:shd w:val="clear" w:color="auto" w:fill="FFFFFF"/>
        <w:spacing w:before="0" w:beforeAutospacing="0" w:after="0" w:afterAutospacing="0" w:line="276" w:lineRule="auto"/>
        <w:rPr>
          <w:rFonts w:ascii="Cambria" w:hAnsi="Cambria"/>
        </w:rPr>
      </w:pPr>
      <w:r w:rsidRPr="007D6DA4">
        <w:rPr>
          <w:rFonts w:ascii="Cambria" w:hAnsi="Cambria"/>
        </w:rPr>
        <w:t>Osobni podaci mogu se koristiti samo za navedene svrhe te objavljivati na službenoj stranici Škole u najmanjem nužnom opsegu.</w:t>
      </w:r>
    </w:p>
    <w:p w14:paraId="7E3C6104" w14:textId="77777777" w:rsidR="00B03A3C" w:rsidRPr="007D6DA4" w:rsidRDefault="00B03A3C" w:rsidP="007D6DA4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7D6DA4">
        <w:rPr>
          <w:rFonts w:ascii="Cambria" w:hAnsi="Cambria"/>
        </w:rPr>
        <w:t>Osobnim podacima pristup mogu imati ovlaštene osobe Voditelja obrade osobnih podataka za svrhu koja je gore navedena.</w:t>
      </w:r>
    </w:p>
    <w:p w14:paraId="6D62CA97" w14:textId="77777777" w:rsidR="00B03A3C" w:rsidRPr="007D6DA4" w:rsidRDefault="00B03A3C" w:rsidP="00B03A3C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Cambria" w:hAnsi="Cambria"/>
        </w:rPr>
      </w:pPr>
    </w:p>
    <w:p w14:paraId="0202F1AE" w14:textId="77777777" w:rsidR="00B03A3C" w:rsidRPr="007D6DA4" w:rsidRDefault="00B03A3C" w:rsidP="007D6DA4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7D6DA4">
        <w:rPr>
          <w:rFonts w:ascii="Cambria" w:hAnsi="Cambria"/>
        </w:rPr>
        <w:t xml:space="preserve">Voditelj obrade osobnih podataka će poduzeti sve tehničke i organizacijske mjere za zaštitu osobnih podataka te će čuvati osobne podatke sve dok postoji pravni temelj za obradu (privola). </w:t>
      </w:r>
    </w:p>
    <w:p w14:paraId="45FE4633" w14:textId="77777777" w:rsidR="00B03A3C" w:rsidRPr="007D6DA4" w:rsidRDefault="00B03A3C" w:rsidP="00B03A3C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Cambria" w:hAnsi="Cambria"/>
        </w:rPr>
      </w:pPr>
    </w:p>
    <w:p w14:paraId="46D7EFE4" w14:textId="77777777" w:rsidR="00B03A3C" w:rsidRPr="007D6DA4" w:rsidRDefault="00B03A3C" w:rsidP="007D6DA4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7D6DA4">
        <w:rPr>
          <w:rFonts w:ascii="Cambria" w:hAnsi="Cambria"/>
        </w:rPr>
        <w:t>Voditelja obrade osobnih podataka će pri obradi ili predaji na obradu osobnih podataka svojim izvršiteljima  </w:t>
      </w:r>
      <w:r w:rsidRPr="007D6DA4">
        <w:rPr>
          <w:rStyle w:val="Istaknuto"/>
          <w:rFonts w:ascii="Cambria" w:hAnsi="Cambria"/>
        </w:rPr>
        <w:t>navesti za što se konkretno koristi podatak (npr. Popis učenika za maturalno putovanje i dr.)</w:t>
      </w:r>
      <w:r w:rsidRPr="007D6DA4">
        <w:rPr>
          <w:rFonts w:ascii="Cambria" w:hAnsi="Cambria"/>
        </w:rPr>
        <w:t xml:space="preserve"> i obrada će se izvršavati isključivo sukladno njegovim uputama.</w:t>
      </w:r>
    </w:p>
    <w:p w14:paraId="651AD4BE" w14:textId="77777777" w:rsidR="00B03A3C" w:rsidRPr="007D6DA4" w:rsidRDefault="00B03A3C" w:rsidP="00B03A3C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Cambria" w:hAnsi="Cambria"/>
        </w:rPr>
      </w:pPr>
    </w:p>
    <w:p w14:paraId="516071D6" w14:textId="77777777" w:rsidR="00B03A3C" w:rsidRPr="007D6DA4" w:rsidRDefault="00B03A3C" w:rsidP="007D6DA4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7D6DA4">
        <w:rPr>
          <w:rFonts w:ascii="Cambria" w:hAnsi="Cambria"/>
        </w:rPr>
        <w:t>Predmetnu privolu dajem dobrovoljno te njenim potpisom potvrđujem kako sam upoznat da u bilo koje vrijeme mogu povući privolu bez bilo kakvih negativnih posljedica. Također sam upoznat da, sukladno Općoj uredbi o zaštiti osobnih podataka, mogu pod određenim uvjetima, koristiti svoja prava da dobijem potvrdu o obradi, izvršiti uvid u svoje osobne podatke, ispraviti ili dopuniti osobne podatke, prigovoriti daljnjoj, ili prekomjernoj obradi, blokirati nezakonitu obradu ili zatražiti brisanje osobnih podataka.</w:t>
      </w:r>
    </w:p>
    <w:p w14:paraId="7BFBFF65" w14:textId="77777777" w:rsidR="00B03A3C" w:rsidRPr="007D6DA4" w:rsidRDefault="00B03A3C" w:rsidP="007D6DA4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</w:rPr>
      </w:pPr>
    </w:p>
    <w:p w14:paraId="0D81D209" w14:textId="77777777" w:rsidR="00B03A3C" w:rsidRPr="007D6DA4" w:rsidRDefault="00B03A3C" w:rsidP="00B03A3C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Cambria" w:hAnsi="Cambria"/>
        </w:rPr>
      </w:pPr>
    </w:p>
    <w:p w14:paraId="48635EFD" w14:textId="77777777" w:rsidR="00B03A3C" w:rsidRPr="007D6DA4" w:rsidRDefault="00B03A3C" w:rsidP="00B03A3C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Cambria" w:hAnsi="Cambria"/>
        </w:rPr>
      </w:pPr>
    </w:p>
    <w:p w14:paraId="273FE0D6" w14:textId="77777777" w:rsidR="00B03A3C" w:rsidRPr="007D6DA4" w:rsidRDefault="00B03A3C" w:rsidP="00B03A3C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Cambria" w:hAnsi="Cambria"/>
        </w:rPr>
      </w:pPr>
    </w:p>
    <w:p w14:paraId="58A12BCF" w14:textId="77777777" w:rsidR="00B03A3C" w:rsidRPr="007D6DA4" w:rsidRDefault="00B03A3C" w:rsidP="00B03A3C">
      <w:pPr>
        <w:pStyle w:val="StandardWeb"/>
        <w:shd w:val="clear" w:color="auto" w:fill="FFFFFF"/>
        <w:spacing w:before="0" w:beforeAutospacing="0" w:after="0" w:afterAutospacing="0"/>
        <w:rPr>
          <w:rFonts w:ascii="Cambria" w:hAnsi="Cambria"/>
        </w:rPr>
      </w:pPr>
      <w:r w:rsidRPr="007D6DA4">
        <w:rPr>
          <w:rFonts w:ascii="Cambria" w:hAnsi="Cambria"/>
        </w:rPr>
        <w:br/>
        <w:t>IME I PREZIME</w:t>
      </w:r>
      <w:r w:rsidR="007D6DA4">
        <w:rPr>
          <w:rFonts w:ascii="Cambria" w:hAnsi="Cambria"/>
        </w:rPr>
        <w:t xml:space="preserve"> RODITELJA</w:t>
      </w:r>
      <w:r w:rsidRPr="007D6DA4">
        <w:rPr>
          <w:rFonts w:ascii="Cambria" w:hAnsi="Cambria"/>
        </w:rPr>
        <w:t>: __________________________</w:t>
      </w:r>
    </w:p>
    <w:p w14:paraId="3A1A9BA3" w14:textId="77777777" w:rsidR="00B03A3C" w:rsidRPr="007D6DA4" w:rsidRDefault="00B03A3C" w:rsidP="00B03A3C">
      <w:pPr>
        <w:pStyle w:val="StandardWeb"/>
        <w:shd w:val="clear" w:color="auto" w:fill="FFFFFF"/>
        <w:spacing w:before="0" w:beforeAutospacing="0" w:after="0" w:afterAutospacing="0"/>
        <w:rPr>
          <w:rFonts w:ascii="Cambria" w:hAnsi="Cambria"/>
        </w:rPr>
      </w:pPr>
      <w:r w:rsidRPr="007D6DA4">
        <w:rPr>
          <w:rFonts w:ascii="Cambria" w:hAnsi="Cambria"/>
        </w:rPr>
        <w:br/>
        <w:t>POTPIS: ________________________________</w:t>
      </w:r>
    </w:p>
    <w:p w14:paraId="29D18439" w14:textId="77777777" w:rsidR="00B03A3C" w:rsidRPr="007D6DA4" w:rsidRDefault="00B03A3C" w:rsidP="00B03A3C">
      <w:pPr>
        <w:rPr>
          <w:rFonts w:ascii="Cambria" w:hAnsi="Cambria"/>
        </w:rPr>
      </w:pPr>
    </w:p>
    <w:p w14:paraId="65CA4789" w14:textId="77777777" w:rsidR="00B03A3C" w:rsidRPr="007D6DA4" w:rsidRDefault="00B03A3C" w:rsidP="00B03A3C">
      <w:pPr>
        <w:pStyle w:val="StandardWeb"/>
        <w:shd w:val="clear" w:color="auto" w:fill="FFFFFF"/>
        <w:spacing w:before="0" w:beforeAutospacing="0" w:after="0" w:afterAutospacing="0"/>
        <w:rPr>
          <w:rFonts w:ascii="Cambria" w:hAnsi="Cambria"/>
        </w:rPr>
      </w:pPr>
      <w:r w:rsidRPr="007D6DA4">
        <w:rPr>
          <w:rFonts w:ascii="Cambria" w:hAnsi="Cambria"/>
        </w:rPr>
        <w:t>DATUM: ________________________________</w:t>
      </w:r>
    </w:p>
    <w:p w14:paraId="1C2741E4" w14:textId="77777777" w:rsidR="00B03A3C" w:rsidRPr="007D6DA4" w:rsidRDefault="00B03A3C" w:rsidP="00B03A3C">
      <w:pPr>
        <w:rPr>
          <w:rFonts w:ascii="Cambria" w:hAnsi="Cambria"/>
        </w:rPr>
      </w:pPr>
    </w:p>
    <w:p w14:paraId="2917899E" w14:textId="77777777" w:rsidR="00B03A3C" w:rsidRPr="007D6DA4" w:rsidRDefault="00B03A3C" w:rsidP="00B03A3C">
      <w:pPr>
        <w:rPr>
          <w:rFonts w:ascii="Cambria" w:hAnsi="Cambria"/>
        </w:rPr>
      </w:pPr>
    </w:p>
    <w:p w14:paraId="0707384F" w14:textId="77777777" w:rsidR="00B03A3C" w:rsidRPr="007D6DA4" w:rsidRDefault="00B03A3C" w:rsidP="00B03A3C">
      <w:pPr>
        <w:rPr>
          <w:rFonts w:ascii="Cambria" w:hAnsi="Cambria"/>
        </w:rPr>
      </w:pPr>
    </w:p>
    <w:p w14:paraId="3B07F43C" w14:textId="77777777" w:rsidR="00836E3D" w:rsidRPr="007D6DA4" w:rsidRDefault="00836E3D">
      <w:pPr>
        <w:rPr>
          <w:rFonts w:ascii="Cambria" w:hAnsi="Cambria"/>
        </w:rPr>
      </w:pPr>
    </w:p>
    <w:sectPr w:rsidR="00836E3D" w:rsidRPr="007D6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A3C"/>
    <w:rsid w:val="00086518"/>
    <w:rsid w:val="007D6DA4"/>
    <w:rsid w:val="00836E3D"/>
    <w:rsid w:val="009E73C1"/>
    <w:rsid w:val="00A75451"/>
    <w:rsid w:val="00B0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64F58"/>
  <w15:chartTrackingRefBased/>
  <w15:docId w15:val="{B213ADA7-E1F6-4283-8464-C2CDC1C3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B03A3C"/>
    <w:pPr>
      <w:spacing w:before="100" w:beforeAutospacing="1" w:after="100" w:afterAutospacing="1"/>
    </w:pPr>
  </w:style>
  <w:style w:type="character" w:styleId="Istaknuto">
    <w:name w:val="Emphasis"/>
    <w:qFormat/>
    <w:rsid w:val="00B03A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Gorana Mandarić</cp:lastModifiedBy>
  <cp:revision>2</cp:revision>
  <dcterms:created xsi:type="dcterms:W3CDTF">2025-01-28T19:16:00Z</dcterms:created>
  <dcterms:modified xsi:type="dcterms:W3CDTF">2025-01-28T19:16:00Z</dcterms:modified>
</cp:coreProperties>
</file>