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9357" w14:textId="77777777" w:rsidR="00D01E16" w:rsidRDefault="006E7611" w:rsidP="00BA5684">
      <w:pPr>
        <w:spacing w:after="0" w:line="276" w:lineRule="auto"/>
        <w:jc w:val="center"/>
        <w:rPr>
          <w:rFonts w:ascii="Cambria" w:hAnsi="Cambria"/>
          <w:b/>
          <w:caps/>
          <w:sz w:val="28"/>
          <w:szCs w:val="28"/>
        </w:rPr>
      </w:pPr>
      <w:r w:rsidRPr="00D03533">
        <w:rPr>
          <w:rFonts w:ascii="Cambria" w:hAnsi="Cambria"/>
          <w:b/>
          <w:caps/>
          <w:sz w:val="28"/>
          <w:szCs w:val="28"/>
        </w:rPr>
        <w:t>Izvješće razrednika nakon provedenog dopunskog rada u ljetnom roku</w:t>
      </w:r>
    </w:p>
    <w:p w14:paraId="5B22183E" w14:textId="77777777" w:rsidR="006E7611" w:rsidRDefault="006E7611" w:rsidP="00BA5684">
      <w:pPr>
        <w:spacing w:after="0" w:line="276" w:lineRule="auto"/>
        <w:jc w:val="center"/>
        <w:rPr>
          <w:rFonts w:ascii="Cambria" w:hAnsi="Cambria"/>
          <w:b/>
          <w:caps/>
          <w:sz w:val="28"/>
          <w:szCs w:val="28"/>
        </w:rPr>
      </w:pPr>
      <w:r w:rsidRPr="00D03533">
        <w:rPr>
          <w:rFonts w:ascii="Cambria" w:hAnsi="Cambria"/>
          <w:b/>
          <w:caps/>
          <w:sz w:val="28"/>
          <w:szCs w:val="28"/>
        </w:rPr>
        <w:t xml:space="preserve"> školske 202_. /202_. godine</w:t>
      </w:r>
    </w:p>
    <w:p w14:paraId="4608DFBC" w14:textId="77777777" w:rsidR="006E7611" w:rsidRPr="00D03533" w:rsidRDefault="006E7611" w:rsidP="006E7611">
      <w:pPr>
        <w:jc w:val="center"/>
        <w:rPr>
          <w:rFonts w:ascii="Cambria" w:hAnsi="Cambria"/>
          <w:b/>
          <w:caps/>
          <w:sz w:val="28"/>
          <w:szCs w:val="28"/>
        </w:rPr>
      </w:pPr>
    </w:p>
    <w:p w14:paraId="5D7C07A3" w14:textId="77777777" w:rsidR="006E7611" w:rsidRPr="00D03533" w:rsidRDefault="006E7611" w:rsidP="006E7611">
      <w:pPr>
        <w:rPr>
          <w:rFonts w:ascii="Cambria" w:hAnsi="Cambria"/>
          <w:b/>
        </w:rPr>
      </w:pPr>
    </w:p>
    <w:p w14:paraId="7A3DD7F8" w14:textId="77777777" w:rsidR="006E7611" w:rsidRPr="00D237E8" w:rsidRDefault="006E7611" w:rsidP="006E7611">
      <w:pPr>
        <w:rPr>
          <w:rFonts w:ascii="Cambria" w:hAnsi="Cambria"/>
          <w:b/>
          <w:caps/>
          <w:sz w:val="28"/>
          <w:szCs w:val="28"/>
        </w:rPr>
      </w:pPr>
      <w:r w:rsidRPr="00D237E8">
        <w:rPr>
          <w:rFonts w:ascii="Cambria" w:hAnsi="Cambria"/>
          <w:b/>
          <w:caps/>
          <w:sz w:val="28"/>
          <w:szCs w:val="28"/>
        </w:rPr>
        <w:t>Razred: ______________________</w:t>
      </w:r>
      <w:r w:rsidR="00D237E8" w:rsidRPr="00D237E8">
        <w:rPr>
          <w:rFonts w:ascii="Cambria" w:hAnsi="Cambria"/>
          <w:b/>
          <w:caps/>
          <w:sz w:val="28"/>
          <w:szCs w:val="28"/>
        </w:rPr>
        <w:t xml:space="preserve">      </w:t>
      </w:r>
      <w:r w:rsidR="00D237E8">
        <w:rPr>
          <w:rFonts w:ascii="Cambria" w:hAnsi="Cambria"/>
          <w:b/>
          <w:caps/>
          <w:sz w:val="28"/>
          <w:szCs w:val="28"/>
        </w:rPr>
        <w:t xml:space="preserve">         </w:t>
      </w:r>
      <w:r w:rsidR="00D237E8" w:rsidRPr="00D237E8">
        <w:rPr>
          <w:rFonts w:ascii="Cambria" w:hAnsi="Cambria"/>
          <w:b/>
          <w:caps/>
          <w:sz w:val="28"/>
          <w:szCs w:val="28"/>
        </w:rPr>
        <w:t xml:space="preserve"> </w:t>
      </w:r>
      <w:r w:rsidRPr="00D237E8">
        <w:rPr>
          <w:rFonts w:ascii="Cambria" w:hAnsi="Cambria"/>
          <w:b/>
          <w:caps/>
          <w:sz w:val="28"/>
          <w:szCs w:val="28"/>
        </w:rPr>
        <w:t>Razrednik</w:t>
      </w:r>
      <w:r w:rsidRPr="00D237E8">
        <w:rPr>
          <w:rFonts w:ascii="Cambria" w:hAnsi="Cambria"/>
          <w:caps/>
          <w:sz w:val="28"/>
          <w:szCs w:val="28"/>
        </w:rPr>
        <w:t>: __________________________</w:t>
      </w:r>
    </w:p>
    <w:p w14:paraId="31934A8B" w14:textId="77777777" w:rsidR="006E7611" w:rsidRPr="00D03533" w:rsidRDefault="006E7611" w:rsidP="006E7611">
      <w:pPr>
        <w:rPr>
          <w:rFonts w:ascii="Cambria" w:hAnsi="Cambria"/>
        </w:rPr>
      </w:pPr>
    </w:p>
    <w:p w14:paraId="7A9F7D4D" w14:textId="77777777" w:rsidR="006E7611" w:rsidRPr="00D03533" w:rsidRDefault="006E7611" w:rsidP="006E7611">
      <w:pPr>
        <w:jc w:val="center"/>
        <w:rPr>
          <w:rFonts w:ascii="Cambria" w:hAnsi="Cambria"/>
          <w:b/>
          <w:sz w:val="28"/>
          <w:szCs w:val="28"/>
        </w:rPr>
      </w:pPr>
    </w:p>
    <w:p w14:paraId="5396E5C3" w14:textId="77777777" w:rsidR="006E7611" w:rsidRDefault="006E7611" w:rsidP="006E7611">
      <w:pPr>
        <w:rPr>
          <w:rFonts w:ascii="Cambria" w:hAnsi="Cambria"/>
          <w:b/>
          <w:caps/>
        </w:rPr>
      </w:pPr>
      <w:r w:rsidRPr="00D237E8">
        <w:rPr>
          <w:rFonts w:ascii="Cambria" w:hAnsi="Cambria"/>
          <w:b/>
          <w:caps/>
        </w:rPr>
        <w:t>Uspjeh učenika nakon provedenog do</w:t>
      </w:r>
      <w:r w:rsidR="00BC66ED">
        <w:rPr>
          <w:rFonts w:ascii="Cambria" w:hAnsi="Cambria"/>
          <w:b/>
          <w:caps/>
        </w:rPr>
        <w:t xml:space="preserve">punskog rada u ljetnom </w:t>
      </w:r>
      <w:r w:rsidRPr="00D237E8">
        <w:rPr>
          <w:rFonts w:ascii="Cambria" w:hAnsi="Cambria"/>
          <w:b/>
          <w:caps/>
        </w:rPr>
        <w:t xml:space="preserve"> roku: </w:t>
      </w:r>
    </w:p>
    <w:p w14:paraId="5EF94E2B" w14:textId="77777777" w:rsidR="00C84C0B" w:rsidRPr="00D237E8" w:rsidRDefault="00C84C0B" w:rsidP="006E7611">
      <w:pPr>
        <w:rPr>
          <w:rFonts w:ascii="Cambria" w:hAnsi="Cambria"/>
          <w:b/>
          <w:caps/>
        </w:rPr>
      </w:pPr>
    </w:p>
    <w:tbl>
      <w:tblPr>
        <w:tblW w:w="10490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427"/>
        <w:gridCol w:w="2834"/>
        <w:gridCol w:w="2126"/>
        <w:gridCol w:w="610"/>
        <w:gridCol w:w="429"/>
        <w:gridCol w:w="520"/>
        <w:gridCol w:w="1843"/>
        <w:gridCol w:w="610"/>
        <w:gridCol w:w="524"/>
        <w:gridCol w:w="567"/>
      </w:tblGrid>
      <w:tr w:rsidR="00D237E8" w:rsidRPr="00D03533" w14:paraId="51741DEA" w14:textId="77777777" w:rsidTr="00D237E8">
        <w:trPr>
          <w:cantSplit/>
          <w:trHeight w:val="1134"/>
        </w:trPr>
        <w:tc>
          <w:tcPr>
            <w:tcW w:w="42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1D38A9C8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b/>
                <w:sz w:val="18"/>
                <w:szCs w:val="18"/>
              </w:rPr>
              <w:t>RB</w:t>
            </w:r>
          </w:p>
        </w:tc>
        <w:tc>
          <w:tcPr>
            <w:tcW w:w="28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21D60F30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Prezime i ime učenika</w:t>
            </w:r>
          </w:p>
        </w:tc>
        <w:tc>
          <w:tcPr>
            <w:tcW w:w="21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2C115A63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Predmet 1</w:t>
            </w: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textDirection w:val="btLr"/>
            <w:hideMark/>
          </w:tcPr>
          <w:p w14:paraId="30C5596A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4"/>
                <w:szCs w:val="16"/>
              </w:rPr>
              <w:t>Broj sati dopunskog rada</w:t>
            </w:r>
          </w:p>
        </w:tc>
        <w:tc>
          <w:tcPr>
            <w:tcW w:w="42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E03FBFF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Uspjeh</w:t>
            </w:r>
          </w:p>
        </w:tc>
        <w:tc>
          <w:tcPr>
            <w:tcW w:w="52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hideMark/>
          </w:tcPr>
          <w:p w14:paraId="19E719DD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Opći uspjeh</w:t>
            </w:r>
          </w:p>
        </w:tc>
        <w:tc>
          <w:tcPr>
            <w:tcW w:w="1843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51D7FDEA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Predmet 2</w:t>
            </w: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textDirection w:val="btLr"/>
            <w:hideMark/>
          </w:tcPr>
          <w:p w14:paraId="6634D08C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4"/>
                <w:szCs w:val="16"/>
              </w:rPr>
              <w:t>Broj sati dopunskog rada</w:t>
            </w:r>
          </w:p>
        </w:tc>
        <w:tc>
          <w:tcPr>
            <w:tcW w:w="524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3318333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Uspjeh</w:t>
            </w: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hideMark/>
          </w:tcPr>
          <w:p w14:paraId="6D82E410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Opći uspjeh</w:t>
            </w:r>
          </w:p>
        </w:tc>
      </w:tr>
      <w:tr w:rsidR="006E7611" w:rsidRPr="00D03533" w14:paraId="03F6DC7A" w14:textId="77777777" w:rsidTr="00D237E8">
        <w:trPr>
          <w:trHeight w:val="388"/>
        </w:trPr>
        <w:tc>
          <w:tcPr>
            <w:tcW w:w="42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6EAC8D9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6CC1F103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center"/>
          </w:tcPr>
          <w:p w14:paraId="674801CA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50798C68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620C4C71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0CDD8304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28F7DC8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47D35FF0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13144592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0BBD9B2E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3EE1E3D3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3074E09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0ED95B33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438C728B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7E130F1E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center"/>
          </w:tcPr>
          <w:p w14:paraId="3C37DCD2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461F45EC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  <w:vAlign w:val="center"/>
          </w:tcPr>
          <w:p w14:paraId="38CA3C36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4174B66A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3586CF55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0FCCCD05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6C3FB656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7AEDF987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3.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168AB51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62530A27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26B9543C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2EE14203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12AE3A1F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40F8603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13913871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452EFB9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36761CE8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0E542716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6342FB1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4.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1BA6EF3B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6E34706A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6CC9855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0A0E78E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68405B2D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07F6CED4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226949B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3C3D11B9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0DDDBACE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6C5956EE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4D6C3DF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5.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bottom"/>
          </w:tcPr>
          <w:p w14:paraId="4C916DA4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022808AB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54E144AA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6113FE9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571B70C6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52C24E6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03474DB2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617C4B9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86C4328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3A68DCFA" w14:textId="77777777" w:rsidR="006E7611" w:rsidRPr="00D03533" w:rsidRDefault="006E7611" w:rsidP="006E761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F227AD" w14:textId="77777777" w:rsidR="006E7611" w:rsidRPr="00D03533" w:rsidRDefault="006E7611" w:rsidP="006E7611">
      <w:pPr>
        <w:rPr>
          <w:rFonts w:ascii="Cambria" w:hAnsi="Cambria"/>
        </w:rPr>
      </w:pPr>
    </w:p>
    <w:tbl>
      <w:tblPr>
        <w:tblpPr w:leftFromText="180" w:rightFromText="180" w:bottomFromText="160" w:vertAnchor="text" w:horzAnchor="margin" w:tblpXSpec="center" w:tblpY="709"/>
        <w:tblW w:w="10060" w:type="dxa"/>
        <w:tblLayout w:type="fixed"/>
        <w:tblLook w:val="04A0" w:firstRow="1" w:lastRow="0" w:firstColumn="1" w:lastColumn="0" w:noHBand="0" w:noVBand="1"/>
      </w:tblPr>
      <w:tblGrid>
        <w:gridCol w:w="1562"/>
        <w:gridCol w:w="564"/>
        <w:gridCol w:w="709"/>
        <w:gridCol w:w="639"/>
        <w:gridCol w:w="639"/>
        <w:gridCol w:w="639"/>
        <w:gridCol w:w="639"/>
        <w:gridCol w:w="983"/>
        <w:gridCol w:w="571"/>
        <w:gridCol w:w="709"/>
        <w:gridCol w:w="709"/>
        <w:gridCol w:w="988"/>
        <w:gridCol w:w="709"/>
      </w:tblGrid>
      <w:tr w:rsidR="006E7611" w:rsidRPr="00D03533" w14:paraId="3D2F0BA9" w14:textId="77777777" w:rsidTr="00C84C0B">
        <w:trPr>
          <w:trHeight w:val="304"/>
        </w:trPr>
        <w:tc>
          <w:tcPr>
            <w:tcW w:w="1562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</w:tcPr>
          <w:p w14:paraId="5BE9154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829" w:type="dxa"/>
            <w:gridSpan w:val="6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bottom"/>
            <w:hideMark/>
          </w:tcPr>
          <w:p w14:paraId="17E2212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UČENICI S PROLAZNIM OCJENAMA </w:t>
            </w:r>
          </w:p>
        </w:tc>
        <w:tc>
          <w:tcPr>
            <w:tcW w:w="3960" w:type="dxa"/>
            <w:gridSpan w:val="5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591FBA2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UČENICI S NEDOVOLJNIM OCJENAMA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3134445A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NEOCJENJENI</w:t>
            </w:r>
          </w:p>
        </w:tc>
      </w:tr>
      <w:tr w:rsidR="006E7611" w:rsidRPr="00D03533" w14:paraId="4796738D" w14:textId="77777777" w:rsidTr="00C84C0B">
        <w:trPr>
          <w:trHeight w:val="315"/>
        </w:trPr>
        <w:tc>
          <w:tcPr>
            <w:tcW w:w="1562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50DF1980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btLr"/>
            <w:vAlign w:val="center"/>
          </w:tcPr>
          <w:p w14:paraId="19E22BCE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  <w:p w14:paraId="14B72B52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5205A614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2556" w:type="dxa"/>
            <w:gridSpan w:val="4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3DC13D6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OPĆI USPJEH</w:t>
            </w:r>
          </w:p>
        </w:tc>
        <w:tc>
          <w:tcPr>
            <w:tcW w:w="3960" w:type="dxa"/>
            <w:gridSpan w:val="5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395EA1F1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vAlign w:val="center"/>
            <w:hideMark/>
          </w:tcPr>
          <w:p w14:paraId="7E77737D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D237E8" w:rsidRPr="00D03533" w14:paraId="1F0FB675" w14:textId="77777777" w:rsidTr="00C84C0B">
        <w:trPr>
          <w:trHeight w:val="765"/>
        </w:trPr>
        <w:tc>
          <w:tcPr>
            <w:tcW w:w="1562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71DBCCD9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84E9EDD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1B314BD8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D3762D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0D826AD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F50A0C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3333C0C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377D375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71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6F813B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17F4C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016EFE2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8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5AFD666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3+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  <w:hideMark/>
          </w:tcPr>
          <w:p w14:paraId="464D5055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E7611" w:rsidRPr="00D03533" w14:paraId="47CEDEA4" w14:textId="77777777" w:rsidTr="00C84C0B">
        <w:trPr>
          <w:trHeight w:val="611"/>
        </w:trPr>
        <w:tc>
          <w:tcPr>
            <w:tcW w:w="1562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hideMark/>
          </w:tcPr>
          <w:p w14:paraId="38D7575C" w14:textId="77777777" w:rsidR="006E7611" w:rsidRPr="00D03533" w:rsidRDefault="006E7611" w:rsidP="00C84C0B">
            <w:pPr>
              <w:widowControl w:val="0"/>
              <w:spacing w:after="0" w:line="16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383F2862" w14:textId="77777777" w:rsidR="006E7611" w:rsidRPr="00D03533" w:rsidRDefault="006E7611" w:rsidP="00C84C0B">
            <w:pPr>
              <w:widowControl w:val="0"/>
              <w:spacing w:after="0" w:line="16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  <w:t>Na kraju nastavne godine</w:t>
            </w:r>
          </w:p>
        </w:tc>
        <w:tc>
          <w:tcPr>
            <w:tcW w:w="56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9FD07C6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2B201E68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A3B4FB4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06D70A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1877C5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65BA5FA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9F5B85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1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2AE5799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634893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CE3E78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6E35DB64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232E71C2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E7611" w:rsidRPr="00D03533" w14:paraId="2DF58AE5" w14:textId="77777777" w:rsidTr="00C84C0B">
        <w:trPr>
          <w:trHeight w:val="611"/>
        </w:trPr>
        <w:tc>
          <w:tcPr>
            <w:tcW w:w="1562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66401823" w14:textId="77777777" w:rsidR="006E7611" w:rsidRPr="00D03533" w:rsidRDefault="006E7611" w:rsidP="00C84C0B">
            <w:pPr>
              <w:widowControl w:val="0"/>
              <w:spacing w:after="0" w:line="14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43EAD965" w14:textId="77777777" w:rsidR="006E7611" w:rsidRPr="00D03533" w:rsidRDefault="006E7611" w:rsidP="00C84C0B">
            <w:pPr>
              <w:widowControl w:val="0"/>
              <w:spacing w:after="0" w:line="14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  <w:t xml:space="preserve">Nakon provedenog dopunskog rada </w:t>
            </w:r>
          </w:p>
        </w:tc>
        <w:tc>
          <w:tcPr>
            <w:tcW w:w="564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23A2DA0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3991F17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2EE9364D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43D4FA2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5C8E276D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548B5856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00C8CFF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1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32DFA9E0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4984BA1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03E4B14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772D97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C0EC704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3FDE2DA3" w14:textId="77777777" w:rsidR="006E7611" w:rsidRPr="00D237E8" w:rsidRDefault="006E7611" w:rsidP="006E7611">
      <w:pPr>
        <w:rPr>
          <w:rFonts w:ascii="Cambria" w:hAnsi="Cambria"/>
          <w:b/>
          <w:caps/>
        </w:rPr>
      </w:pPr>
      <w:r w:rsidRPr="00D237E8">
        <w:rPr>
          <w:rFonts w:ascii="Cambria" w:hAnsi="Cambria"/>
          <w:b/>
          <w:caps/>
        </w:rPr>
        <w:t xml:space="preserve">Uspjeh učenika </w:t>
      </w:r>
    </w:p>
    <w:p w14:paraId="498993C4" w14:textId="77777777" w:rsidR="00D237E8" w:rsidRDefault="00D237E8" w:rsidP="006E7611">
      <w:pPr>
        <w:rPr>
          <w:rFonts w:ascii="Cambria" w:hAnsi="Cambria"/>
          <w:b/>
        </w:rPr>
      </w:pPr>
    </w:p>
    <w:p w14:paraId="3DF69FF8" w14:textId="77777777" w:rsidR="00D237E8" w:rsidRPr="00D03533" w:rsidRDefault="00D237E8" w:rsidP="006E7611">
      <w:pPr>
        <w:rPr>
          <w:rFonts w:ascii="Cambria" w:hAnsi="Cambria"/>
          <w:b/>
        </w:rPr>
      </w:pPr>
    </w:p>
    <w:p w14:paraId="3963B7CC" w14:textId="77777777" w:rsidR="006E7611" w:rsidRPr="00D03533" w:rsidRDefault="006E7611" w:rsidP="006E7611">
      <w:pPr>
        <w:rPr>
          <w:rFonts w:ascii="Cambria" w:hAnsi="Cambria"/>
        </w:rPr>
      </w:pPr>
    </w:p>
    <w:p w14:paraId="418EEA9F" w14:textId="77777777" w:rsidR="00935D8F" w:rsidRDefault="00935D8F"/>
    <w:sectPr w:rsidR="0093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11"/>
    <w:rsid w:val="00086518"/>
    <w:rsid w:val="006E7611"/>
    <w:rsid w:val="007A01DB"/>
    <w:rsid w:val="00935D8F"/>
    <w:rsid w:val="00BA5684"/>
    <w:rsid w:val="00BC66ED"/>
    <w:rsid w:val="00C84C0B"/>
    <w:rsid w:val="00D01E16"/>
    <w:rsid w:val="00D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F049"/>
  <w15:chartTrackingRefBased/>
  <w15:docId w15:val="{C7A32DBD-9911-4B73-9304-FCF2321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Gorana Mandarić</cp:lastModifiedBy>
  <cp:revision>2</cp:revision>
  <dcterms:created xsi:type="dcterms:W3CDTF">2025-01-28T19:09:00Z</dcterms:created>
  <dcterms:modified xsi:type="dcterms:W3CDTF">2025-01-28T19:09:00Z</dcterms:modified>
</cp:coreProperties>
</file>