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8751" w:type="dxa"/>
        <w:tblLayout w:type="fixed"/>
        <w:tblLook w:val="04A0" w:firstRow="1" w:lastRow="0" w:firstColumn="1" w:lastColumn="0" w:noHBand="0" w:noVBand="1"/>
      </w:tblPr>
      <w:tblGrid>
        <w:gridCol w:w="680"/>
        <w:gridCol w:w="3950"/>
        <w:gridCol w:w="4121"/>
      </w:tblGrid>
      <w:tr w:rsidR="00724DDD" w:rsidRPr="00AB416F" w:rsidTr="000838D3">
        <w:trPr>
          <w:trHeight w:hRule="exact" w:val="728"/>
        </w:trPr>
        <w:tc>
          <w:tcPr>
            <w:tcW w:w="8751" w:type="dxa"/>
            <w:gridSpan w:val="3"/>
            <w:vAlign w:val="center"/>
          </w:tcPr>
          <w:p w:rsidR="00724DDD" w:rsidRPr="00AB416F" w:rsidRDefault="00724DDD" w:rsidP="001B0F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POSLOVNI TAJNIK</w:t>
            </w:r>
          </w:p>
        </w:tc>
      </w:tr>
      <w:tr w:rsidR="001B0F8A" w:rsidRPr="00AB416F" w:rsidTr="001B0F8A">
        <w:trPr>
          <w:trHeight w:hRule="exact" w:val="728"/>
        </w:trPr>
        <w:tc>
          <w:tcPr>
            <w:tcW w:w="680" w:type="dxa"/>
            <w:vAlign w:val="center"/>
          </w:tcPr>
          <w:p w:rsidR="001B0F8A" w:rsidRPr="00AB416F" w:rsidRDefault="001B0F8A" w:rsidP="001B0F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B416F">
              <w:rPr>
                <w:rFonts w:ascii="Times New Roman" w:hAnsi="Times New Roman" w:cs="Times New Roman"/>
                <w:b/>
              </w:rPr>
              <w:t>R.b</w:t>
            </w:r>
            <w:proofErr w:type="spellEnd"/>
          </w:p>
        </w:tc>
        <w:tc>
          <w:tcPr>
            <w:tcW w:w="3950" w:type="dxa"/>
            <w:vAlign w:val="center"/>
          </w:tcPr>
          <w:p w:rsidR="001B0F8A" w:rsidRPr="00F97846" w:rsidRDefault="001B0F8A" w:rsidP="001B0F8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7846">
              <w:rPr>
                <w:rFonts w:ascii="Times New Roman" w:hAnsi="Times New Roman" w:cs="Times New Roman"/>
                <w:b/>
                <w:sz w:val="24"/>
              </w:rPr>
              <w:t>Ime i prezime učenika</w:t>
            </w:r>
          </w:p>
        </w:tc>
        <w:tc>
          <w:tcPr>
            <w:tcW w:w="4121" w:type="dxa"/>
            <w:tcBorders>
              <w:bottom w:val="single" w:sz="4" w:space="0" w:color="auto"/>
            </w:tcBorders>
            <w:vAlign w:val="center"/>
          </w:tcPr>
          <w:p w:rsidR="001B0F8A" w:rsidRPr="00AB416F" w:rsidRDefault="001B0F8A" w:rsidP="001B0F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16F">
              <w:rPr>
                <w:rFonts w:ascii="Times New Roman" w:hAnsi="Times New Roman" w:cs="Times New Roman"/>
                <w:b/>
              </w:rPr>
              <w:t>Vrijeme i mjesto obrane Završnog rada</w:t>
            </w:r>
          </w:p>
        </w:tc>
      </w:tr>
      <w:tr w:rsidR="001B0F8A" w:rsidRPr="00CD1A76" w:rsidTr="001B0F8A">
        <w:trPr>
          <w:trHeight w:val="7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8A" w:rsidRPr="00724DDD" w:rsidRDefault="001B0F8A" w:rsidP="006B52B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24DD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8A" w:rsidRPr="00F97846" w:rsidRDefault="001B0F8A" w:rsidP="001B0F8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97846">
              <w:rPr>
                <w:rFonts w:ascii="Times New Roman" w:hAnsi="Times New Roman" w:cs="Times New Roman"/>
                <w:color w:val="000000"/>
                <w:sz w:val="24"/>
              </w:rPr>
              <w:t>Bićanić</w:t>
            </w:r>
            <w:proofErr w:type="spellEnd"/>
            <w:r w:rsidRPr="00F97846">
              <w:rPr>
                <w:rFonts w:ascii="Times New Roman" w:hAnsi="Times New Roman" w:cs="Times New Roman"/>
                <w:color w:val="000000"/>
                <w:sz w:val="24"/>
              </w:rPr>
              <w:t xml:space="preserve"> Leona 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F8A" w:rsidRPr="00AB416F" w:rsidRDefault="001B0F8A" w:rsidP="001B0F8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B0F8A" w:rsidRPr="00AB416F" w:rsidRDefault="001B0F8A" w:rsidP="006B52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 lipnja 2024.</w:t>
            </w:r>
          </w:p>
          <w:p w:rsidR="001B0F8A" w:rsidRPr="00CD1A76" w:rsidRDefault="001B0F8A" w:rsidP="006B52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Učionica br. 14</w:t>
            </w:r>
          </w:p>
          <w:p w:rsidR="001B0F8A" w:rsidRPr="00CD1A76" w:rsidRDefault="001B0F8A" w:rsidP="006B52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8:00 sati</w:t>
            </w:r>
          </w:p>
        </w:tc>
      </w:tr>
      <w:tr w:rsidR="001B0F8A" w:rsidRPr="00AB416F" w:rsidTr="001B0F8A">
        <w:trPr>
          <w:trHeight w:val="7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8A" w:rsidRPr="00724DDD" w:rsidRDefault="001B0F8A" w:rsidP="006B52B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24DD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8A" w:rsidRPr="00F97846" w:rsidRDefault="001B0F8A" w:rsidP="006B52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97846">
              <w:rPr>
                <w:rFonts w:ascii="Times New Roman" w:hAnsi="Times New Roman" w:cs="Times New Roman"/>
                <w:color w:val="000000"/>
                <w:sz w:val="24"/>
              </w:rPr>
              <w:t xml:space="preserve">Nekić </w:t>
            </w:r>
            <w:proofErr w:type="spellStart"/>
            <w:r w:rsidRPr="00F97846">
              <w:rPr>
                <w:rFonts w:ascii="Times New Roman" w:hAnsi="Times New Roman" w:cs="Times New Roman"/>
                <w:color w:val="000000"/>
                <w:sz w:val="24"/>
              </w:rPr>
              <w:t>Viktoria</w:t>
            </w:r>
            <w:proofErr w:type="spellEnd"/>
            <w:r w:rsidRPr="00F9784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F8A" w:rsidRPr="00AB416F" w:rsidRDefault="001B0F8A" w:rsidP="006B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0F8A" w:rsidRPr="00AB416F" w:rsidTr="001B0F8A">
        <w:trPr>
          <w:trHeight w:val="7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8A" w:rsidRPr="00724DDD" w:rsidRDefault="001B0F8A" w:rsidP="006B52B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24DD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8A" w:rsidRPr="00F97846" w:rsidRDefault="001B0F8A" w:rsidP="006B52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97846">
              <w:rPr>
                <w:rFonts w:ascii="Times New Roman" w:hAnsi="Times New Roman" w:cs="Times New Roman"/>
                <w:color w:val="000000"/>
                <w:sz w:val="24"/>
              </w:rPr>
              <w:t xml:space="preserve">Pavlović Antonela </w:t>
            </w:r>
            <w:bookmarkStart w:id="0" w:name="_GoBack"/>
            <w:bookmarkEnd w:id="0"/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F8A" w:rsidRPr="00AB416F" w:rsidRDefault="001B0F8A" w:rsidP="006B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0F8A" w:rsidRPr="00AB416F" w:rsidTr="001B0F8A">
        <w:trPr>
          <w:trHeight w:val="7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8A" w:rsidRPr="00724DDD" w:rsidRDefault="001B0F8A" w:rsidP="006B52B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24DD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8A" w:rsidRPr="00F97846" w:rsidRDefault="001B0F8A" w:rsidP="006B52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97846">
              <w:rPr>
                <w:rFonts w:ascii="Times New Roman" w:hAnsi="Times New Roman" w:cs="Times New Roman"/>
                <w:color w:val="000000"/>
                <w:sz w:val="24"/>
              </w:rPr>
              <w:t xml:space="preserve">Rogić Lorena </w:t>
            </w: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8A" w:rsidRPr="00AB416F" w:rsidRDefault="001B0F8A" w:rsidP="006B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0F8A" w:rsidRPr="00AB416F" w:rsidTr="001B0F8A">
        <w:trPr>
          <w:trHeight w:val="7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8A" w:rsidRPr="00724DDD" w:rsidRDefault="001B0F8A" w:rsidP="006B52B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24DD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8A" w:rsidRPr="00F97846" w:rsidRDefault="001B0F8A" w:rsidP="001B0F8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97846">
              <w:rPr>
                <w:rFonts w:ascii="Times New Roman" w:hAnsi="Times New Roman" w:cs="Times New Roman"/>
                <w:color w:val="000000"/>
                <w:sz w:val="24"/>
              </w:rPr>
              <w:t xml:space="preserve">Samardžić Tea </w:t>
            </w: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8A" w:rsidRPr="00AB416F" w:rsidRDefault="001B0F8A" w:rsidP="006B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0F8A" w:rsidRPr="00AB416F" w:rsidTr="001B0F8A">
        <w:trPr>
          <w:trHeight w:val="7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8A" w:rsidRPr="00724DDD" w:rsidRDefault="001B0F8A" w:rsidP="006B52B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24DD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8A" w:rsidRPr="00F97846" w:rsidRDefault="001B0F8A" w:rsidP="001B0F8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97846">
              <w:rPr>
                <w:rFonts w:ascii="Times New Roman" w:hAnsi="Times New Roman" w:cs="Times New Roman"/>
                <w:color w:val="000000"/>
                <w:sz w:val="24"/>
              </w:rPr>
              <w:t xml:space="preserve">Sertić Matea </w:t>
            </w: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8A" w:rsidRPr="00AB416F" w:rsidRDefault="001B0F8A" w:rsidP="006B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0F8A" w:rsidRPr="00AB416F" w:rsidTr="001B0F8A">
        <w:trPr>
          <w:trHeight w:val="7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8A" w:rsidRPr="00724DDD" w:rsidRDefault="001B0F8A" w:rsidP="006B52B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24DD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8A" w:rsidRPr="00F97846" w:rsidRDefault="001B0F8A" w:rsidP="006B52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97846">
              <w:rPr>
                <w:rFonts w:ascii="Times New Roman" w:hAnsi="Times New Roman" w:cs="Times New Roman"/>
                <w:color w:val="000000"/>
                <w:sz w:val="24"/>
              </w:rPr>
              <w:t xml:space="preserve">Špoljarić </w:t>
            </w:r>
            <w:proofErr w:type="spellStart"/>
            <w:r w:rsidRPr="00F97846">
              <w:rPr>
                <w:rFonts w:ascii="Times New Roman" w:hAnsi="Times New Roman" w:cs="Times New Roman"/>
                <w:color w:val="000000"/>
                <w:sz w:val="24"/>
              </w:rPr>
              <w:t>Doris</w:t>
            </w:r>
            <w:proofErr w:type="spellEnd"/>
            <w:r w:rsidRPr="00F9784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8A" w:rsidRPr="00AB416F" w:rsidRDefault="001B0F8A" w:rsidP="006B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0F8A" w:rsidRPr="00AB416F" w:rsidTr="001B0F8A">
        <w:trPr>
          <w:trHeight w:val="7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8A" w:rsidRPr="00724DDD" w:rsidRDefault="001B0F8A" w:rsidP="006B52B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24DD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8A" w:rsidRPr="00F97846" w:rsidRDefault="001B0F8A" w:rsidP="001B0F8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97846">
              <w:rPr>
                <w:rFonts w:ascii="Times New Roman" w:hAnsi="Times New Roman" w:cs="Times New Roman"/>
                <w:color w:val="000000"/>
                <w:sz w:val="24"/>
              </w:rPr>
              <w:t>Tomaić</w:t>
            </w:r>
            <w:proofErr w:type="spellEnd"/>
            <w:r w:rsidRPr="00F97846">
              <w:rPr>
                <w:rFonts w:ascii="Times New Roman" w:hAnsi="Times New Roman" w:cs="Times New Roman"/>
                <w:color w:val="000000"/>
                <w:sz w:val="24"/>
              </w:rPr>
              <w:t xml:space="preserve"> Ivana </w:t>
            </w: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8A" w:rsidRPr="00AB416F" w:rsidRDefault="001B0F8A" w:rsidP="006B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0F8A" w:rsidRPr="00AB416F" w:rsidTr="001B0F8A">
        <w:trPr>
          <w:trHeight w:val="7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8A" w:rsidRPr="00724DDD" w:rsidRDefault="001B0F8A" w:rsidP="006B52B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24DD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8A" w:rsidRPr="00F97846" w:rsidRDefault="001B0F8A" w:rsidP="006B52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97846"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>Bogdanić Ivan</w:t>
            </w: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8A" w:rsidRPr="00AB416F" w:rsidRDefault="001B0F8A" w:rsidP="006B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0F8A" w:rsidRPr="00AB416F" w:rsidTr="001B0F8A">
        <w:trPr>
          <w:trHeight w:val="7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8A" w:rsidRPr="00724DDD" w:rsidRDefault="001B0F8A" w:rsidP="001B0F8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24DD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8A" w:rsidRPr="00F97846" w:rsidRDefault="001B0F8A" w:rsidP="001B0F8A">
            <w:pPr>
              <w:widowControl w:val="0"/>
              <w:ind w:left="27"/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</w:pPr>
            <w:r w:rsidRPr="00F97846"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 xml:space="preserve">Banić </w:t>
            </w:r>
            <w:proofErr w:type="spellStart"/>
            <w:r w:rsidRPr="00F97846"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>Kristian</w:t>
            </w:r>
            <w:proofErr w:type="spellEnd"/>
            <w:r w:rsidRPr="00F97846"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 xml:space="preserve">    </w:t>
            </w: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8A" w:rsidRPr="00AB416F" w:rsidRDefault="001B0F8A" w:rsidP="006B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0F8A" w:rsidRPr="00AB416F" w:rsidTr="001B0F8A">
        <w:trPr>
          <w:trHeight w:val="75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F8A" w:rsidRPr="00724DDD" w:rsidRDefault="001B0F8A" w:rsidP="001B0F8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24DD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11. </w:t>
            </w:r>
          </w:p>
        </w:tc>
        <w:tc>
          <w:tcPr>
            <w:tcW w:w="39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F8A" w:rsidRPr="00F97846" w:rsidRDefault="001B0F8A" w:rsidP="001B0F8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</w:pPr>
            <w:proofErr w:type="spellStart"/>
            <w:r w:rsidRPr="00F97846"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>Mataija</w:t>
            </w:r>
            <w:proofErr w:type="spellEnd"/>
            <w:r w:rsidRPr="00F97846"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 xml:space="preserve"> Paula  </w:t>
            </w: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8A" w:rsidRPr="00AB416F" w:rsidRDefault="001B0F8A" w:rsidP="006B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0F8A" w:rsidRPr="00AB416F" w:rsidTr="001B0F8A">
        <w:trPr>
          <w:trHeight w:val="75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F8A" w:rsidRPr="00724DDD" w:rsidRDefault="001B0F8A" w:rsidP="001B0F8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24DD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39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F8A" w:rsidRPr="00F97846" w:rsidRDefault="001B0F8A" w:rsidP="001B0F8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</w:pPr>
            <w:r w:rsidRPr="00F97846"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 xml:space="preserve">Vuković Iva    </w:t>
            </w: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8A" w:rsidRPr="00AB416F" w:rsidRDefault="001B0F8A" w:rsidP="006B52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36E3D" w:rsidRDefault="00836E3D"/>
    <w:sectPr w:rsidR="0083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BE"/>
    <w:rsid w:val="001B0F8A"/>
    <w:rsid w:val="006B52BE"/>
    <w:rsid w:val="00724DDD"/>
    <w:rsid w:val="00836E3D"/>
    <w:rsid w:val="00F9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2912D-C097-4A57-BA9B-6805DFB2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2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4</cp:revision>
  <dcterms:created xsi:type="dcterms:W3CDTF">2024-06-12T12:17:00Z</dcterms:created>
  <dcterms:modified xsi:type="dcterms:W3CDTF">2024-06-13T12:23:00Z</dcterms:modified>
</cp:coreProperties>
</file>