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143"/>
        <w:gridCol w:w="4145"/>
      </w:tblGrid>
      <w:tr w:rsidR="00DE50E9" w:rsidRPr="00AB416F" w:rsidTr="00F20ED3">
        <w:trPr>
          <w:trHeight w:hRule="exact" w:val="482"/>
        </w:trPr>
        <w:tc>
          <w:tcPr>
            <w:tcW w:w="9007" w:type="dxa"/>
            <w:gridSpan w:val="3"/>
            <w:shd w:val="clear" w:color="auto" w:fill="auto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AUTOMEHANIČAR</w:t>
            </w:r>
          </w:p>
        </w:tc>
      </w:tr>
      <w:tr w:rsidR="00DE50E9" w:rsidRPr="00AB416F" w:rsidTr="00F20ED3">
        <w:trPr>
          <w:trHeight w:hRule="exact" w:val="798"/>
        </w:trPr>
        <w:tc>
          <w:tcPr>
            <w:tcW w:w="719" w:type="dxa"/>
            <w:shd w:val="clear" w:color="auto" w:fill="auto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B416F">
              <w:rPr>
                <w:rFonts w:ascii="Times New Roman" w:eastAsia="Calibri" w:hAnsi="Times New Roman" w:cs="Times New Roman"/>
                <w:b/>
              </w:rPr>
              <w:t>R.b</w:t>
            </w:r>
            <w:proofErr w:type="spellEnd"/>
          </w:p>
        </w:tc>
        <w:tc>
          <w:tcPr>
            <w:tcW w:w="4143" w:type="dxa"/>
            <w:shd w:val="clear" w:color="auto" w:fill="auto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16F">
              <w:rPr>
                <w:rFonts w:ascii="Times New Roman" w:eastAsia="Calibri" w:hAnsi="Times New Roman" w:cs="Times New Roman"/>
                <w:b/>
              </w:rPr>
              <w:t>Ime i prezime učenika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16F">
              <w:rPr>
                <w:rFonts w:ascii="Times New Roman" w:eastAsia="Calibri" w:hAnsi="Times New Roman" w:cs="Times New Roman"/>
                <w:b/>
              </w:rPr>
              <w:t>Vrijeme i mjesto obrane Završnog rada</w:t>
            </w:r>
          </w:p>
        </w:tc>
      </w:tr>
      <w:tr w:rsidR="00DE50E9" w:rsidRPr="00AB416F" w:rsidTr="00F20ED3">
        <w:trPr>
          <w:trHeight w:hRule="exact"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Pr="00AB416F" w:rsidRDefault="00DE50E9" w:rsidP="00F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B416F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Default="00DE50E9" w:rsidP="00F20ED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Borić Gabriel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lipnja 2024</w:t>
            </w:r>
            <w:r w:rsidRPr="00AB41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</w:rPr>
              <w:t>Učionica br. 2</w:t>
            </w:r>
          </w:p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416F">
              <w:rPr>
                <w:rFonts w:ascii="Times New Roman" w:eastAsia="Times New Roman" w:hAnsi="Times New Roman" w:cs="Times New Roman"/>
              </w:rPr>
              <w:t>8:00 sati</w:t>
            </w:r>
          </w:p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50E9" w:rsidRPr="00AB416F" w:rsidTr="00F20ED3">
        <w:trPr>
          <w:trHeight w:hRule="exact"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16F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Default="00DE50E9" w:rsidP="00F20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Devčić Nikola</w:t>
            </w: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50E9" w:rsidRPr="00AB416F" w:rsidTr="00F20ED3">
        <w:trPr>
          <w:trHeight w:hRule="exact"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16F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Default="00DE50E9" w:rsidP="00F20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Perković Mario</w:t>
            </w: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50E9" w:rsidRPr="00AB416F" w:rsidTr="00F20ED3">
        <w:trPr>
          <w:trHeight w:hRule="exact"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B416F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E9" w:rsidRPr="00CD010D" w:rsidRDefault="00DE50E9" w:rsidP="00F20E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D010D">
              <w:rPr>
                <w:rFonts w:ascii="Arial" w:hAnsi="Arial" w:cs="Arial"/>
                <w:color w:val="000000"/>
                <w:sz w:val="18"/>
                <w:szCs w:val="18"/>
              </w:rPr>
              <w:t>Radinčić</w:t>
            </w:r>
            <w:proofErr w:type="spellEnd"/>
            <w:r w:rsidRPr="00CD010D">
              <w:rPr>
                <w:rFonts w:ascii="Arial" w:hAnsi="Arial" w:cs="Arial"/>
                <w:color w:val="000000"/>
                <w:sz w:val="18"/>
                <w:szCs w:val="18"/>
              </w:rPr>
              <w:t xml:space="preserve">, Filip </w:t>
            </w: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50E9" w:rsidRPr="00AB416F" w:rsidTr="00F20ED3">
        <w:trPr>
          <w:trHeight w:hRule="exact"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4143" w:type="dxa"/>
            <w:tcBorders>
              <w:top w:val="nil"/>
            </w:tcBorders>
            <w:shd w:val="clear" w:color="000000" w:fill="FFFFFF"/>
            <w:vAlign w:val="bottom"/>
          </w:tcPr>
          <w:p w:rsidR="00DE50E9" w:rsidRDefault="00DE50E9" w:rsidP="00F20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 Špoljarić</w:t>
            </w: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50E9" w:rsidRPr="00AB416F" w:rsidTr="00F20ED3">
        <w:trPr>
          <w:trHeight w:hRule="exact"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Pr="00AB416F" w:rsidRDefault="00DE50E9" w:rsidP="00F20ED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E9" w:rsidRDefault="00DE50E9" w:rsidP="00F20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Matovina</w:t>
            </w:r>
            <w:proofErr w:type="spellEnd"/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E9" w:rsidRPr="00AB416F" w:rsidRDefault="00DE50E9" w:rsidP="00F20E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E0E2E" w:rsidRDefault="004E0E2E">
      <w:bookmarkStart w:id="0" w:name="_GoBack"/>
      <w:bookmarkEnd w:id="0"/>
    </w:p>
    <w:sectPr w:rsidR="004E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E9"/>
    <w:rsid w:val="004E0E2E"/>
    <w:rsid w:val="00D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4607-C2BC-4E37-9CD4-408FE23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Uciona 12</dc:creator>
  <cp:keywords/>
  <dc:description/>
  <cp:lastModifiedBy>Uciona 12</cp:lastModifiedBy>
  <cp:revision>1</cp:revision>
  <dcterms:created xsi:type="dcterms:W3CDTF">2024-06-13T10:01:00Z</dcterms:created>
  <dcterms:modified xsi:type="dcterms:W3CDTF">2024-06-13T10:01:00Z</dcterms:modified>
</cp:coreProperties>
</file>