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7083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260"/>
      </w:tblGrid>
      <w:tr w:rsidR="00780BCE" w:rsidRPr="00E050C1" w:rsidTr="00760D59">
        <w:trPr>
          <w:trHeight w:hRule="exact" w:val="701"/>
        </w:trPr>
        <w:tc>
          <w:tcPr>
            <w:tcW w:w="7083" w:type="dxa"/>
            <w:gridSpan w:val="3"/>
          </w:tcPr>
          <w:p w:rsidR="00780BCE" w:rsidRPr="00E050C1" w:rsidRDefault="00780BCE" w:rsidP="00CF587E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PRODAVAČ</w:t>
            </w:r>
            <w:bookmarkStart w:id="0" w:name="_GoBack"/>
            <w:bookmarkEnd w:id="0"/>
          </w:p>
        </w:tc>
      </w:tr>
      <w:tr w:rsidR="00780BCE" w:rsidRPr="00E050C1" w:rsidTr="00780BCE">
        <w:trPr>
          <w:trHeight w:hRule="exact" w:val="701"/>
        </w:trPr>
        <w:tc>
          <w:tcPr>
            <w:tcW w:w="562" w:type="dxa"/>
          </w:tcPr>
          <w:p w:rsidR="00780BCE" w:rsidRPr="00F248CA" w:rsidRDefault="00780BCE" w:rsidP="00CF587E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248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R.b</w:t>
            </w:r>
            <w:proofErr w:type="spellEnd"/>
          </w:p>
        </w:tc>
        <w:tc>
          <w:tcPr>
            <w:tcW w:w="3261" w:type="dxa"/>
          </w:tcPr>
          <w:p w:rsidR="00780BCE" w:rsidRPr="00F248CA" w:rsidRDefault="00780BCE" w:rsidP="00CF587E">
            <w:pPr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248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Ime i prezime učenika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80BCE" w:rsidRPr="00E050C1" w:rsidRDefault="00780BCE" w:rsidP="00CF587E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050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Vrijeme i mjesto obrane Završnog rada</w:t>
            </w:r>
          </w:p>
        </w:tc>
      </w:tr>
      <w:tr w:rsidR="00780BCE" w:rsidRPr="00E050C1" w:rsidTr="00780BCE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E" w:rsidRDefault="00780BCE" w:rsidP="00760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0BCE" w:rsidRPr="00133C84" w:rsidRDefault="00780BCE" w:rsidP="0076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Dario </w:t>
            </w:r>
            <w:proofErr w:type="spellStart"/>
            <w:r w:rsidRPr="00133C84">
              <w:rPr>
                <w:rFonts w:ascii="Times New Roman" w:eastAsia="Calibri" w:hAnsi="Times New Roman" w:cs="Times New Roman"/>
                <w:sz w:val="24"/>
                <w:szCs w:val="24"/>
              </w:rPr>
              <w:t>Amić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CE" w:rsidRDefault="00780BCE" w:rsidP="00760ED7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780BCE" w:rsidRDefault="00780BCE" w:rsidP="00760ED7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30. lipnja 2023.</w:t>
            </w:r>
          </w:p>
          <w:p w:rsidR="00780BCE" w:rsidRDefault="00780BCE" w:rsidP="00760ED7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780BCE" w:rsidRDefault="00780BCE" w:rsidP="00760ED7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Učionica br. 11</w:t>
            </w:r>
          </w:p>
          <w:p w:rsidR="00780BCE" w:rsidRDefault="00780BCE" w:rsidP="00760ED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80BCE" w:rsidRDefault="00780BCE" w:rsidP="00760ED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8:00 sati</w:t>
            </w:r>
          </w:p>
          <w:p w:rsidR="00780BCE" w:rsidRDefault="00780BCE" w:rsidP="00760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BCE" w:rsidRPr="00E050C1" w:rsidTr="00780BCE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E" w:rsidRPr="00F248CA" w:rsidRDefault="00780BCE" w:rsidP="00760ED7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0BCE" w:rsidRPr="00133C84" w:rsidRDefault="00780BCE" w:rsidP="0076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133C84">
              <w:rPr>
                <w:rFonts w:ascii="Times New Roman" w:eastAsia="Calibri" w:hAnsi="Times New Roman" w:cs="Times New Roman"/>
                <w:sz w:val="24"/>
                <w:szCs w:val="24"/>
              </w:rPr>
              <w:t>Flanjak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CE" w:rsidRPr="00E050C1" w:rsidRDefault="00780BCE" w:rsidP="00760ED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0BCE" w:rsidRPr="00E050C1" w:rsidTr="00780BCE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E" w:rsidRPr="00F248CA" w:rsidRDefault="00780BCE" w:rsidP="00760ED7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0BCE" w:rsidRPr="00133C84" w:rsidRDefault="00780BCE" w:rsidP="0076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eastAsia="Calibri" w:hAnsi="Times New Roman" w:cs="Times New Roman"/>
                <w:sz w:val="24"/>
                <w:szCs w:val="24"/>
              </w:rPr>
              <w:t>Matea Krznarić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BCE" w:rsidRPr="00E050C1" w:rsidRDefault="00780BCE" w:rsidP="00760ED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0BCE" w:rsidRPr="00E050C1" w:rsidTr="00780BCE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E" w:rsidRPr="00F248CA" w:rsidRDefault="00780BCE" w:rsidP="00760ED7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0BCE" w:rsidRPr="00133C84" w:rsidRDefault="00780BCE" w:rsidP="00760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C84">
              <w:rPr>
                <w:rFonts w:ascii="Times New Roman" w:eastAsia="Calibri" w:hAnsi="Times New Roman" w:cs="Times New Roman"/>
                <w:sz w:val="24"/>
                <w:szCs w:val="24"/>
              </w:rPr>
              <w:t>Dijana Modrić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CE" w:rsidRPr="00E050C1" w:rsidRDefault="00780BCE" w:rsidP="00760ED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0BCE" w:rsidRPr="00E050C1" w:rsidTr="00780BCE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E" w:rsidRDefault="00780BCE" w:rsidP="00760E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0BCE" w:rsidRPr="00133C84" w:rsidRDefault="00780BCE" w:rsidP="00760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 w:rsidRPr="00133C84">
              <w:rPr>
                <w:rFonts w:ascii="Times New Roman" w:eastAsia="Calibri" w:hAnsi="Times New Roman" w:cs="Times New Roman"/>
                <w:sz w:val="24"/>
                <w:szCs w:val="24"/>
              </w:rPr>
              <w:t>Rašlić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CE" w:rsidRPr="00E050C1" w:rsidRDefault="00780BCE" w:rsidP="00760ED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36E3D" w:rsidRDefault="00836E3D"/>
    <w:sectPr w:rsidR="0083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D7"/>
    <w:rsid w:val="00544F52"/>
    <w:rsid w:val="00680A00"/>
    <w:rsid w:val="00760ED7"/>
    <w:rsid w:val="00780BCE"/>
    <w:rsid w:val="00836E3D"/>
    <w:rsid w:val="00F6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4712"/>
  <w15:chartTrackingRefBased/>
  <w15:docId w15:val="{C719C23A-030C-4D77-B765-0408C5A7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D7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6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dcterms:created xsi:type="dcterms:W3CDTF">2023-06-21T10:39:00Z</dcterms:created>
  <dcterms:modified xsi:type="dcterms:W3CDTF">2023-06-27T07:02:00Z</dcterms:modified>
</cp:coreProperties>
</file>