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28" w:rsidRDefault="00095B28" w:rsidP="00095B2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095B28" w:rsidRPr="002A02EA" w:rsidRDefault="002A02EA" w:rsidP="002A0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2EA">
        <w:rPr>
          <w:rFonts w:ascii="Times New Roman" w:hAnsi="Times New Roman" w:cs="Times New Roman"/>
          <w:b/>
          <w:sz w:val="28"/>
          <w:szCs w:val="28"/>
        </w:rPr>
        <w:t>RASPORED UČENIKA ZA OBRANU ZAVRŠNOG RADA U JESENSKOM ISPITNOM ROKU</w:t>
      </w:r>
    </w:p>
    <w:p w:rsidR="002A02EA" w:rsidRDefault="002A02EA" w:rsidP="00095B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02EA" w:rsidRDefault="002A02EA" w:rsidP="00095B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02EA" w:rsidRDefault="002A02EA" w:rsidP="00095B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02EA" w:rsidRDefault="002A02EA" w:rsidP="00095B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02EA" w:rsidRPr="009D5103" w:rsidRDefault="002A02EA" w:rsidP="00095B2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2693"/>
      </w:tblGrid>
      <w:tr w:rsidR="00095B28" w:rsidRPr="00E050C1" w:rsidTr="00F46480">
        <w:trPr>
          <w:trHeight w:hRule="exact" w:val="382"/>
        </w:trPr>
        <w:tc>
          <w:tcPr>
            <w:tcW w:w="9351" w:type="dxa"/>
            <w:gridSpan w:val="3"/>
            <w:vAlign w:val="center"/>
          </w:tcPr>
          <w:p w:rsidR="00095B28" w:rsidRPr="00E050C1" w:rsidRDefault="00095B28" w:rsidP="00F46480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444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Program obrazovanja: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Automehaničar</w:t>
            </w:r>
          </w:p>
        </w:tc>
      </w:tr>
      <w:tr w:rsidR="00095B28" w:rsidRPr="00E050C1" w:rsidTr="00F46480">
        <w:trPr>
          <w:trHeight w:hRule="exact" w:val="406"/>
        </w:trPr>
        <w:tc>
          <w:tcPr>
            <w:tcW w:w="9351" w:type="dxa"/>
            <w:gridSpan w:val="3"/>
          </w:tcPr>
          <w:p w:rsidR="00095B28" w:rsidRPr="00E050C1" w:rsidRDefault="00095B28" w:rsidP="00F46480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444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Školska godina: 2021./2022.</w:t>
            </w:r>
          </w:p>
        </w:tc>
      </w:tr>
      <w:tr w:rsidR="002A02EA" w:rsidRPr="00344441" w:rsidTr="002A02EA">
        <w:trPr>
          <w:trHeight w:hRule="exact" w:val="663"/>
        </w:trPr>
        <w:tc>
          <w:tcPr>
            <w:tcW w:w="704" w:type="dxa"/>
            <w:vAlign w:val="center"/>
          </w:tcPr>
          <w:p w:rsidR="002A02EA" w:rsidRPr="00344441" w:rsidRDefault="002A02EA" w:rsidP="002A02EA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444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R.b</w:t>
            </w:r>
          </w:p>
        </w:tc>
        <w:tc>
          <w:tcPr>
            <w:tcW w:w="5954" w:type="dxa"/>
            <w:vAlign w:val="center"/>
          </w:tcPr>
          <w:p w:rsidR="002A02EA" w:rsidRPr="00344441" w:rsidRDefault="002A02EA" w:rsidP="002A02E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444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A02EA" w:rsidRPr="00344441" w:rsidRDefault="002A02EA" w:rsidP="00F4648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4444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Vrijeme i mjesto obrane završnog rada</w:t>
            </w:r>
          </w:p>
        </w:tc>
      </w:tr>
      <w:tr w:rsidR="002A02EA" w:rsidTr="002A02EA">
        <w:trPr>
          <w:trHeight w:hRule="exact" w:val="9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EA" w:rsidRDefault="002A02EA" w:rsidP="002A02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2EA" w:rsidRPr="00E050C1" w:rsidRDefault="002A02EA" w:rsidP="00F4648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0123C">
              <w:rPr>
                <w:rFonts w:ascii="Times New Roman" w:hAnsi="Times New Roman" w:cs="Times New Roman"/>
                <w:sz w:val="24"/>
                <w:szCs w:val="24"/>
              </w:rPr>
              <w:t>Ovas Antonio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2EA" w:rsidRDefault="002A02EA" w:rsidP="00F4648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2A02EA" w:rsidRDefault="00340229" w:rsidP="00F4648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26. kolovoza</w:t>
            </w:r>
            <w:bookmarkStart w:id="0" w:name="_GoBack"/>
            <w:bookmarkEnd w:id="0"/>
            <w:r w:rsidR="002A02E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2022.</w:t>
            </w:r>
          </w:p>
          <w:p w:rsidR="002A02EA" w:rsidRPr="00E626A8" w:rsidRDefault="002A02EA" w:rsidP="00F4648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Učionica br. 2</w:t>
            </w:r>
          </w:p>
          <w:p w:rsidR="002A02EA" w:rsidRDefault="002A02EA" w:rsidP="00F464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9:00 sati</w:t>
            </w:r>
          </w:p>
          <w:p w:rsidR="002A02EA" w:rsidRDefault="002A02EA" w:rsidP="00F46480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2A02EA" w:rsidRDefault="002A02EA" w:rsidP="00F464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2EA" w:rsidRPr="00E050C1" w:rsidTr="002A02EA">
        <w:trPr>
          <w:trHeight w:hRule="exact" w:val="10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EA" w:rsidRPr="00F248CA" w:rsidRDefault="002A02EA" w:rsidP="002A02EA">
            <w:pPr>
              <w:spacing w:after="0" w:line="36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2EA" w:rsidRPr="00E050C1" w:rsidRDefault="002A02EA" w:rsidP="00F4648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644CB">
              <w:rPr>
                <w:rFonts w:ascii="Times New Roman" w:hAnsi="Times New Roman" w:cs="Times New Roman"/>
                <w:sz w:val="24"/>
                <w:szCs w:val="24"/>
              </w:rPr>
              <w:t xml:space="preserve">Šepac Tomislav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02EA" w:rsidRPr="00E050C1" w:rsidRDefault="002A02EA" w:rsidP="00F4648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A02EA" w:rsidRDefault="002A02EA" w:rsidP="00095B28">
      <w:pPr>
        <w:rPr>
          <w:rFonts w:ascii="Cambria" w:hAnsi="Cambria" w:cs="Times New Roman"/>
          <w:b/>
          <w:sz w:val="24"/>
          <w:szCs w:val="24"/>
        </w:rPr>
      </w:pPr>
    </w:p>
    <w:p w:rsidR="00095B28" w:rsidRDefault="00095B28" w:rsidP="00095B28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2A02EA">
        <w:rPr>
          <w:rFonts w:ascii="Cambria" w:hAnsi="Cambria" w:cs="Times New Roman"/>
          <w:sz w:val="24"/>
          <w:szCs w:val="24"/>
        </w:rPr>
        <w:tab/>
      </w:r>
      <w:r w:rsidR="002A02EA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>Ravnateljica:</w:t>
      </w:r>
    </w:p>
    <w:p w:rsidR="00095B28" w:rsidRPr="00301576" w:rsidRDefault="00095B28" w:rsidP="00095B28">
      <w:pPr>
        <w:tabs>
          <w:tab w:val="left" w:pos="6330"/>
        </w:tabs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  <w:t>Adela Rukavina, prof.</w:t>
      </w:r>
    </w:p>
    <w:p w:rsidR="00836E3D" w:rsidRDefault="00836E3D"/>
    <w:sectPr w:rsidR="0083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19F"/>
    <w:multiLevelType w:val="multilevel"/>
    <w:tmpl w:val="024C6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28"/>
    <w:rsid w:val="00095B28"/>
    <w:rsid w:val="002A02EA"/>
    <w:rsid w:val="00340229"/>
    <w:rsid w:val="00836E3D"/>
    <w:rsid w:val="00C0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1E3B"/>
  <w15:chartTrackingRefBased/>
  <w15:docId w15:val="{3378ADE2-77AC-4102-85BF-420173D8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28"/>
    <w:pPr>
      <w:spacing w:after="200" w:line="276" w:lineRule="auto"/>
    </w:pPr>
    <w:rPr>
      <w:rFonts w:ascii="Calibri" w:eastAsia="Times New Roman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95B28"/>
    <w:pPr>
      <w:widowControl w:val="0"/>
      <w:autoSpaceDE w:val="0"/>
      <w:autoSpaceDN w:val="0"/>
      <w:spacing w:after="0" w:line="276" w:lineRule="exact"/>
      <w:ind w:left="387" w:hanging="242"/>
    </w:pPr>
    <w:rPr>
      <w:rFonts w:ascii="Times New Roman" w:hAnsi="Times New Roman" w:cs="Times New Roman"/>
      <w:lang w:eastAsia="en-US"/>
    </w:rPr>
  </w:style>
  <w:style w:type="table" w:styleId="Reetkatablice">
    <w:name w:val="Table Grid"/>
    <w:basedOn w:val="Obinatablica"/>
    <w:uiPriority w:val="39"/>
    <w:rsid w:val="000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Korisnik</cp:lastModifiedBy>
  <cp:revision>4</cp:revision>
  <dcterms:created xsi:type="dcterms:W3CDTF">2022-08-24T13:43:00Z</dcterms:created>
  <dcterms:modified xsi:type="dcterms:W3CDTF">2022-08-24T13:54:00Z</dcterms:modified>
</cp:coreProperties>
</file>