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22" w:rsidRPr="00F250F2" w:rsidRDefault="00930822" w:rsidP="00930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0F2">
        <w:rPr>
          <w:rFonts w:ascii="Times New Roman" w:hAnsi="Times New Roman" w:cs="Times New Roman"/>
          <w:b/>
          <w:sz w:val="24"/>
          <w:szCs w:val="24"/>
        </w:rPr>
        <w:t>Prodavač</w:t>
      </w:r>
    </w:p>
    <w:p w:rsidR="00930822" w:rsidRPr="00F250F2" w:rsidRDefault="00930822" w:rsidP="00930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3543"/>
      </w:tblGrid>
      <w:tr w:rsidR="00930822" w:rsidRPr="00F250F2" w:rsidTr="00000303">
        <w:tc>
          <w:tcPr>
            <w:tcW w:w="704" w:type="dxa"/>
          </w:tcPr>
          <w:p w:rsidR="00930822" w:rsidRPr="00F250F2" w:rsidRDefault="00930822" w:rsidP="00000303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250F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R.b</w:t>
            </w:r>
            <w:proofErr w:type="spellEnd"/>
          </w:p>
        </w:tc>
        <w:tc>
          <w:tcPr>
            <w:tcW w:w="3119" w:type="dxa"/>
          </w:tcPr>
          <w:p w:rsidR="00930822" w:rsidRPr="00F250F2" w:rsidRDefault="00930822" w:rsidP="00000303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250F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Ime i prezime učenika</w:t>
            </w:r>
          </w:p>
        </w:tc>
        <w:tc>
          <w:tcPr>
            <w:tcW w:w="3543" w:type="dxa"/>
          </w:tcPr>
          <w:p w:rsidR="00930822" w:rsidRPr="00F250F2" w:rsidRDefault="00930822" w:rsidP="00000303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B488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Vrijeme i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mjesto obrane Završnog rada</w:t>
            </w:r>
          </w:p>
        </w:tc>
      </w:tr>
      <w:tr w:rsidR="00930822" w:rsidRPr="00F250F2" w:rsidTr="00000303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30822" w:rsidRPr="00F250F2" w:rsidRDefault="00930822" w:rsidP="00000303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250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22" w:rsidRPr="00F250F2" w:rsidRDefault="00930822" w:rsidP="00000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Burić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822" w:rsidRPr="0034668A" w:rsidRDefault="00930822" w:rsidP="0000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8A">
              <w:rPr>
                <w:rFonts w:ascii="Times New Roman" w:hAnsi="Times New Roman" w:cs="Times New Roman"/>
                <w:sz w:val="24"/>
                <w:szCs w:val="24"/>
              </w:rPr>
              <w:t>25. lipnja 2020.</w:t>
            </w:r>
          </w:p>
          <w:p w:rsidR="00930822" w:rsidRPr="00D52244" w:rsidRDefault="00930822" w:rsidP="0000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22" w:rsidRPr="00D52244" w:rsidRDefault="00930822" w:rsidP="0000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Učionica br. 11</w:t>
            </w:r>
          </w:p>
          <w:p w:rsidR="00930822" w:rsidRPr="00D52244" w:rsidRDefault="00930822" w:rsidP="0000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22" w:rsidRPr="00F250F2" w:rsidRDefault="00930822" w:rsidP="0000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44">
              <w:rPr>
                <w:rFonts w:ascii="Times New Roman" w:hAnsi="Times New Roman" w:cs="Times New Roman"/>
                <w:sz w:val="24"/>
                <w:szCs w:val="24"/>
              </w:rPr>
              <w:t>8:00 sati</w:t>
            </w:r>
          </w:p>
        </w:tc>
      </w:tr>
      <w:tr w:rsidR="00930822" w:rsidRPr="00F250F2" w:rsidTr="00000303">
        <w:trPr>
          <w:trHeight w:val="61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22" w:rsidRPr="00F250F2" w:rsidRDefault="00930822" w:rsidP="00000303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250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22" w:rsidRPr="00F250F2" w:rsidRDefault="00930822" w:rsidP="0000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F2">
              <w:rPr>
                <w:rFonts w:ascii="Times New Roman" w:hAnsi="Times New Roman" w:cs="Times New Roman"/>
                <w:sz w:val="24"/>
                <w:szCs w:val="24"/>
              </w:rPr>
              <w:t>Magdalena Burić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822" w:rsidRPr="00F250F2" w:rsidRDefault="00930822" w:rsidP="00000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822" w:rsidRPr="00F250F2" w:rsidTr="00000303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22" w:rsidRPr="00F250F2" w:rsidRDefault="00930822" w:rsidP="00000303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250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22" w:rsidRPr="00F250F2" w:rsidRDefault="00930822" w:rsidP="0000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F2">
              <w:rPr>
                <w:rFonts w:ascii="Times New Roman" w:hAnsi="Times New Roman" w:cs="Times New Roman"/>
                <w:sz w:val="24"/>
                <w:szCs w:val="24"/>
              </w:rPr>
              <w:t>Maria Ana Grčević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822" w:rsidRPr="00F250F2" w:rsidRDefault="00930822" w:rsidP="00000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822" w:rsidRPr="00F250F2" w:rsidTr="00000303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22" w:rsidRPr="00F250F2" w:rsidRDefault="00930822" w:rsidP="00000303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250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22" w:rsidRPr="00F250F2" w:rsidRDefault="00930822" w:rsidP="00000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0F2">
              <w:rPr>
                <w:rFonts w:ascii="Times New Roman" w:hAnsi="Times New Roman" w:cs="Times New Roman"/>
                <w:sz w:val="24"/>
                <w:szCs w:val="24"/>
              </w:rPr>
              <w:t xml:space="preserve">Ružica </w:t>
            </w:r>
            <w:proofErr w:type="spellStart"/>
            <w:r w:rsidRPr="00F250F2">
              <w:rPr>
                <w:rFonts w:ascii="Times New Roman" w:hAnsi="Times New Roman" w:cs="Times New Roman"/>
                <w:sz w:val="24"/>
                <w:szCs w:val="24"/>
              </w:rPr>
              <w:t>Matasić</w:t>
            </w:r>
            <w:proofErr w:type="spellEnd"/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822" w:rsidRPr="00F250F2" w:rsidRDefault="00930822" w:rsidP="00000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822" w:rsidRPr="00F250F2" w:rsidTr="00000303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22" w:rsidRPr="00F250F2" w:rsidRDefault="00930822" w:rsidP="00000303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250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22" w:rsidRPr="00F250F2" w:rsidRDefault="00930822" w:rsidP="00000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0F2">
              <w:rPr>
                <w:rFonts w:ascii="Times New Roman" w:hAnsi="Times New Roman" w:cs="Times New Roman"/>
                <w:sz w:val="24"/>
                <w:szCs w:val="24"/>
              </w:rPr>
              <w:t>Renato Prpić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822" w:rsidRPr="00F250F2" w:rsidRDefault="00930822" w:rsidP="00000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822" w:rsidRPr="00F250F2" w:rsidTr="00000303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22" w:rsidRPr="00F250F2" w:rsidRDefault="00930822" w:rsidP="00000303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250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22" w:rsidRPr="00F250F2" w:rsidRDefault="00930822" w:rsidP="00000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0F2">
              <w:rPr>
                <w:rFonts w:ascii="Times New Roman" w:hAnsi="Times New Roman" w:cs="Times New Roman"/>
                <w:sz w:val="24"/>
                <w:szCs w:val="24"/>
              </w:rPr>
              <w:t>Sara Rubčić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822" w:rsidRPr="00F250F2" w:rsidRDefault="00930822" w:rsidP="00000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822" w:rsidRPr="00F250F2" w:rsidTr="00000303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22" w:rsidRPr="00F250F2" w:rsidRDefault="00930822" w:rsidP="00000303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250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22" w:rsidRPr="00F250F2" w:rsidRDefault="00930822" w:rsidP="00000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0F2">
              <w:rPr>
                <w:rFonts w:ascii="Times New Roman" w:hAnsi="Times New Roman" w:cs="Times New Roman"/>
                <w:sz w:val="24"/>
                <w:szCs w:val="24"/>
              </w:rPr>
              <w:t>Patricija Sušić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822" w:rsidRPr="00F250F2" w:rsidRDefault="00930822" w:rsidP="00000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822" w:rsidRPr="00F250F2" w:rsidTr="00000303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22" w:rsidRPr="00F250F2" w:rsidRDefault="00930822" w:rsidP="00000303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250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22" w:rsidRPr="006914BD" w:rsidRDefault="00930822" w:rsidP="00000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0F2">
              <w:rPr>
                <w:rFonts w:ascii="Times New Roman" w:hAnsi="Times New Roman" w:cs="Times New Roman"/>
                <w:sz w:val="24"/>
                <w:szCs w:val="24"/>
              </w:rPr>
              <w:t>Kristija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Tonković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22" w:rsidRPr="00F250F2" w:rsidRDefault="00930822" w:rsidP="00000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08A" w:rsidRDefault="0074408A">
      <w:bookmarkStart w:id="0" w:name="_GoBack"/>
      <w:bookmarkEnd w:id="0"/>
    </w:p>
    <w:sectPr w:rsidR="00744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22"/>
    <w:rsid w:val="0074408A"/>
    <w:rsid w:val="0093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8B47-1992-437D-BF57-F0CD0E38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822"/>
    <w:pPr>
      <w:spacing w:after="200" w:line="276" w:lineRule="auto"/>
    </w:pPr>
    <w:rPr>
      <w:rFonts w:ascii="Calibri" w:eastAsia="Times New Roman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30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</cp:revision>
  <dcterms:created xsi:type="dcterms:W3CDTF">2020-06-23T10:42:00Z</dcterms:created>
  <dcterms:modified xsi:type="dcterms:W3CDTF">2020-06-23T10:42:00Z</dcterms:modified>
</cp:coreProperties>
</file>