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CA" w:rsidRPr="000A112D" w:rsidRDefault="004C35CA" w:rsidP="004C35CA">
      <w:pPr>
        <w:jc w:val="center"/>
        <w:rPr>
          <w:rFonts w:asciiTheme="minorHAnsi" w:hAnsiTheme="minorHAnsi" w:cstheme="minorHAnsi"/>
        </w:rPr>
      </w:pPr>
      <w:r>
        <w:rPr>
          <w:b/>
          <w:sz w:val="28"/>
          <w:szCs w:val="28"/>
        </w:rPr>
        <w:t>TERMINI ZA INDIVIDUALNE INFORMATIVNE RAZGOVORE ŠKOLSKA 2019./2020. GODINA</w:t>
      </w:r>
    </w:p>
    <w:tbl>
      <w:tblPr>
        <w:tblW w:w="693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304"/>
        <w:gridCol w:w="1144"/>
        <w:gridCol w:w="1977"/>
        <w:gridCol w:w="1977"/>
      </w:tblGrid>
      <w:tr w:rsidR="004C35CA" w:rsidRPr="00B06222" w:rsidTr="004C35CA">
        <w:tc>
          <w:tcPr>
            <w:tcW w:w="532" w:type="dxa"/>
          </w:tcPr>
          <w:p w:rsidR="004C35CA" w:rsidRPr="004C35CA" w:rsidRDefault="004C35CA" w:rsidP="004C35CA">
            <w:pPr>
              <w:jc w:val="center"/>
              <w:rPr>
                <w:b/>
                <w:sz w:val="24"/>
                <w:szCs w:val="24"/>
              </w:rPr>
            </w:pPr>
            <w:r w:rsidRPr="004C35CA">
              <w:rPr>
                <w:b/>
                <w:sz w:val="24"/>
                <w:szCs w:val="24"/>
              </w:rPr>
              <w:t>R.b</w:t>
            </w:r>
            <w:r>
              <w:rPr>
                <w:b/>
                <w:sz w:val="24"/>
                <w:szCs w:val="24"/>
              </w:rPr>
              <w:t>r</w:t>
            </w:r>
            <w:r w:rsidRPr="004C35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C35CA" w:rsidRPr="004C35CA" w:rsidRDefault="004C35CA" w:rsidP="004C35CA">
            <w:pPr>
              <w:jc w:val="center"/>
              <w:rPr>
                <w:b/>
                <w:sz w:val="24"/>
                <w:szCs w:val="24"/>
              </w:rPr>
            </w:pPr>
            <w:r w:rsidRPr="004C35CA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977" w:type="dxa"/>
            <w:tcBorders>
              <w:bottom w:val="nil"/>
            </w:tcBorders>
          </w:tcPr>
          <w:p w:rsidR="004C35CA" w:rsidRPr="004C35CA" w:rsidRDefault="004C35CA" w:rsidP="004C35CA">
            <w:pPr>
              <w:tabs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 w:rsidRPr="004C35CA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977" w:type="dxa"/>
            <w:tcBorders>
              <w:bottom w:val="nil"/>
            </w:tcBorders>
          </w:tcPr>
          <w:p w:rsidR="004C35CA" w:rsidRPr="004C35CA" w:rsidRDefault="004C35CA" w:rsidP="004C35CA">
            <w:pPr>
              <w:tabs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 w:rsidRPr="004C35CA">
              <w:rPr>
                <w:b/>
                <w:sz w:val="24"/>
                <w:szCs w:val="24"/>
              </w:rPr>
              <w:t>Vrijeme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Abramović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Iva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11.30-12.20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Banić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Ankica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9.40-10.25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FF0000"/>
                <w:sz w:val="24"/>
                <w:szCs w:val="24"/>
              </w:rPr>
            </w:pPr>
            <w:r w:rsidRPr="004C35CA">
              <w:rPr>
                <w:color w:val="000000" w:themeColor="text1"/>
                <w:sz w:val="24"/>
                <w:szCs w:val="24"/>
              </w:rPr>
              <w:t xml:space="preserve">Bauk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Josip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11.35-12.20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Benčić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Marin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12.20-13.10</w:t>
            </w:r>
          </w:p>
        </w:tc>
      </w:tr>
      <w:tr w:rsidR="004C35CA" w:rsidRPr="00584857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Bižanović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Suzana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10.15-10.45</w:t>
            </w:r>
          </w:p>
        </w:tc>
      </w:tr>
      <w:tr w:rsidR="004C35CA" w:rsidRPr="00584857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Božičević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Gordana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8.00-8.45</w:t>
            </w:r>
          </w:p>
        </w:tc>
      </w:tr>
      <w:tr w:rsidR="004C35CA" w:rsidRPr="00584857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Caser</w:t>
            </w:r>
            <w:proofErr w:type="spellEnd"/>
            <w:r w:rsidRPr="004C35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Helen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9.40-10.25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Čović Josipović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Anita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8.00-8.45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Dasović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Mirjana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8.00-8.45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Dubravčić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Hrvatina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10.45-11.30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 Francetić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Slavica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9.40-10.25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Gašparović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Vlatka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12.20-13.10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Gladović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Mišo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12.20-13.10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Glušac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Milan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9.40-10.25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Janković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Jan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Jelušić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Augustin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9.40-10.25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Jergović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Ivana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Jergović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Ljiljana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9.40-10.25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Jovanić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Snježana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11.35-12.20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Jurković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Milan 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9.40-10.20</w:t>
            </w:r>
          </w:p>
        </w:tc>
      </w:tr>
      <w:tr w:rsidR="004C35CA" w:rsidRPr="00B06222" w:rsidTr="004C35CA">
        <w:trPr>
          <w:trHeight w:val="609"/>
        </w:trPr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Kostelac</w:t>
            </w:r>
            <w:proofErr w:type="spellEnd"/>
            <w:r w:rsidRPr="004C35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5CA">
              <w:rPr>
                <w:color w:val="000000"/>
                <w:sz w:val="24"/>
                <w:szCs w:val="24"/>
              </w:rPr>
              <w:t>Gomerčić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Manja</w:t>
            </w:r>
          </w:p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8.50-9,35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Kranjčević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Kranjčević-Orešković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Ivanka 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Petak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11.30-12.15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Krema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Dolores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Četvrtak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8.50-9.35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Majica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Ljubo 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11.3012.15</w:t>
            </w:r>
          </w:p>
        </w:tc>
      </w:tr>
      <w:tr w:rsidR="004C35CA" w:rsidRPr="00B06222" w:rsidTr="004C35CA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Mandarić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Gorana 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9.30-10.25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Mandarić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Milorad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9.30-10.25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Marković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Ivanka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12.25-13.00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Marot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Danijel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Četvrtak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10.45-11.30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29.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Mlinarić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Dragan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Srijeda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10.50-11.30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Orešković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Igor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10.45-11.30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Orešković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Snježana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10.35-11.15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Pezelj</w:t>
            </w:r>
            <w:proofErr w:type="spellEnd"/>
            <w:r w:rsidRPr="004C35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5CA">
              <w:rPr>
                <w:color w:val="000000"/>
                <w:sz w:val="24"/>
                <w:szCs w:val="24"/>
              </w:rPr>
              <w:t>Mandarić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Maja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Četvrtak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8.45-9.30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</w:p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33.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Potnar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8.50-9.35</w:t>
            </w:r>
          </w:p>
          <w:p w:rsidR="004C35CA" w:rsidRPr="004C35CA" w:rsidRDefault="004C35CA" w:rsidP="004C35CA">
            <w:pPr>
              <w:rPr>
                <w:sz w:val="24"/>
                <w:szCs w:val="24"/>
              </w:rPr>
            </w:pP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A" w:rsidRPr="004C35CA" w:rsidRDefault="004C35CA" w:rsidP="004C4FCC">
            <w:pPr>
              <w:jc w:val="center"/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34.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Premuž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Danka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10.25-11.00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4FCC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Rogić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Damir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Srijeda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11.00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CA" w:rsidRPr="004C35CA" w:rsidRDefault="004C35CA" w:rsidP="004C4F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Rukavina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Milan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Srijeda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11.30-12.00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CA" w:rsidRPr="004C35CA" w:rsidRDefault="004C35CA" w:rsidP="004C4FCC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Sertić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Sandra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Srijeda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10.45-11.30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CA" w:rsidRPr="004C35CA" w:rsidRDefault="004C35CA" w:rsidP="004C4FCC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Stojanović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Nikolina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sz w:val="24"/>
                <w:szCs w:val="24"/>
              </w:rPr>
            </w:pPr>
            <w:r w:rsidRPr="004C35CA">
              <w:rPr>
                <w:sz w:val="24"/>
                <w:szCs w:val="24"/>
              </w:rPr>
              <w:t>8.00-8.45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5CA" w:rsidRPr="004C35CA" w:rsidRDefault="004C35CA" w:rsidP="004C4FCC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Škorić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Željko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10.45-11.30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5CA" w:rsidRPr="004C35CA" w:rsidRDefault="004C35CA" w:rsidP="004C4FCC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Šokić</w:t>
            </w:r>
            <w:proofErr w:type="spellEnd"/>
            <w:r w:rsidRPr="004C35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12.15-13.00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5CA" w:rsidRPr="004C35CA" w:rsidRDefault="004C35CA" w:rsidP="004C4FCC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Šop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Edi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8.45-9.30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5CA" w:rsidRPr="004C35CA" w:rsidRDefault="004C35CA" w:rsidP="004C4FCC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Vašarević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Silvija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8.50-9.35</w:t>
            </w:r>
          </w:p>
        </w:tc>
      </w:tr>
      <w:tr w:rsidR="004C35CA" w:rsidRPr="00B06222" w:rsidTr="004C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5CA" w:rsidRPr="004C35CA" w:rsidRDefault="004C35CA" w:rsidP="004C4FCC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5CA">
              <w:rPr>
                <w:color w:val="000000"/>
                <w:sz w:val="24"/>
                <w:szCs w:val="24"/>
              </w:rPr>
              <w:t>Vidmar</w:t>
            </w:r>
            <w:proofErr w:type="spellEnd"/>
            <w:r w:rsidRPr="004C35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9.40-10.30</w:t>
            </w:r>
          </w:p>
        </w:tc>
      </w:tr>
      <w:tr w:rsidR="004C35CA" w:rsidRPr="00B06222" w:rsidTr="004C35CA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5CA" w:rsidRPr="004C35CA" w:rsidRDefault="004C35CA" w:rsidP="004C4FCC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Žubrinić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 xml:space="preserve">Gordana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CA" w:rsidRPr="004C35CA" w:rsidRDefault="004C35CA" w:rsidP="004C35CA">
            <w:pPr>
              <w:rPr>
                <w:color w:val="000000"/>
                <w:sz w:val="24"/>
                <w:szCs w:val="24"/>
              </w:rPr>
            </w:pPr>
            <w:r w:rsidRPr="004C35CA">
              <w:rPr>
                <w:color w:val="000000"/>
                <w:sz w:val="24"/>
                <w:szCs w:val="24"/>
              </w:rPr>
              <w:t>8.45-9.35</w:t>
            </w:r>
          </w:p>
        </w:tc>
      </w:tr>
    </w:tbl>
    <w:p w:rsidR="009C2D7C" w:rsidRDefault="009C2D7C">
      <w:bookmarkStart w:id="0" w:name="_GoBack"/>
      <w:bookmarkEnd w:id="0"/>
    </w:p>
    <w:sectPr w:rsidR="009C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CA"/>
    <w:rsid w:val="00104C38"/>
    <w:rsid w:val="004C35CA"/>
    <w:rsid w:val="009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1BBE"/>
  <w15:chartTrackingRefBased/>
  <w15:docId w15:val="{A66AF39E-A1A3-4C09-87FF-4B09C90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2019-10-28T08:13:00Z</dcterms:created>
  <dcterms:modified xsi:type="dcterms:W3CDTF">2019-10-28T09:28:00Z</dcterms:modified>
</cp:coreProperties>
</file>