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D2" w:rsidRDefault="00564ED4" w:rsidP="00564ED4">
      <w:pPr>
        <w:jc w:val="center"/>
        <w:rPr>
          <w:sz w:val="28"/>
          <w:szCs w:val="28"/>
        </w:rPr>
      </w:pPr>
      <w:r w:rsidRPr="00564ED4">
        <w:rPr>
          <w:sz w:val="28"/>
          <w:szCs w:val="28"/>
        </w:rPr>
        <w:t xml:space="preserve">Statistika posudbe knjiga i posjeta knjižnici u siječnju 2016. </w:t>
      </w:r>
      <w:r>
        <w:rPr>
          <w:sz w:val="28"/>
          <w:szCs w:val="28"/>
        </w:rPr>
        <w:t>god</w:t>
      </w:r>
    </w:p>
    <w:p w:rsidR="00564ED4" w:rsidRPr="00564ED4" w:rsidRDefault="00564ED4" w:rsidP="00564ED4">
      <w:pPr>
        <w:jc w:val="center"/>
        <w:rPr>
          <w:sz w:val="28"/>
          <w:szCs w:val="28"/>
        </w:rPr>
      </w:pPr>
    </w:p>
    <w:bookmarkStart w:id="0" w:name="_MON_1515858718"/>
    <w:bookmarkEnd w:id="0"/>
    <w:p w:rsidR="00564ED4" w:rsidRDefault="00564ED4">
      <w:r>
        <w:object w:dxaOrig="14561" w:dyaOrig="1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15pt;height:65.75pt">
            <v:imagedata r:id="rId5" o:title=""/>
          </v:shape>
        </w:object>
      </w:r>
    </w:p>
    <w:p w:rsidR="00564ED4" w:rsidRDefault="00564ED4"/>
    <w:bookmarkStart w:id="1" w:name="_MON_1515858783"/>
    <w:bookmarkEnd w:id="1"/>
    <w:p w:rsidR="00564ED4" w:rsidRDefault="00564ED4">
      <w:r>
        <w:object w:dxaOrig="13126" w:dyaOrig="3696">
          <v:shape id="_x0000_i1026" type="#_x0000_t75" style="width:693.7pt;height:195.35pt" o:ole="">
            <v:imagedata r:id="rId6" o:title=""/>
          </v:shape>
          <o:OLEObject Type="Embed" ProgID="Excel.Sheet.12" ShapeID="_x0000_i1026" DrawAspect="Content" ObjectID="_1515859152" r:id="rId7"/>
        </w:object>
      </w:r>
    </w:p>
    <w:p w:rsidR="00564ED4" w:rsidRPr="00564ED4" w:rsidRDefault="00564ED4" w:rsidP="00564ED4">
      <w:pPr>
        <w:tabs>
          <w:tab w:val="left" w:pos="10831"/>
        </w:tabs>
      </w:pPr>
      <w:r>
        <w:tab/>
      </w:r>
      <w:bookmarkStart w:id="2" w:name="_GoBack"/>
      <w:bookmarkEnd w:id="2"/>
    </w:p>
    <w:sectPr w:rsidR="00564ED4" w:rsidRPr="00564ED4" w:rsidSect="00564ED4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4"/>
    <w:rsid w:val="00291FD2"/>
    <w:rsid w:val="00564ED4"/>
    <w:rsid w:val="0059598E"/>
    <w:rsid w:val="008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</cp:revision>
  <cp:lastPrinted>2016-02-01T18:12:00Z</cp:lastPrinted>
  <dcterms:created xsi:type="dcterms:W3CDTF">2016-02-01T18:05:00Z</dcterms:created>
  <dcterms:modified xsi:type="dcterms:W3CDTF">2016-02-01T18:13:00Z</dcterms:modified>
</cp:coreProperties>
</file>